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25" w:rsidRPr="00DE438F" w:rsidRDefault="00543430" w:rsidP="005434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>АНКЕТА ЗА ИЗБОРНЕ ПРЕДМЕТЕ У ПРВОМ РАЗРЕДУ</w:t>
      </w:r>
    </w:p>
    <w:p w:rsidR="00543430" w:rsidRPr="00DE438F" w:rsidRDefault="00543430" w:rsidP="005434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>школске 201</w:t>
      </w:r>
      <w:r w:rsidR="00DE438F" w:rsidRPr="00DE438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>/201</w:t>
      </w:r>
      <w:r w:rsidR="00DE438F">
        <w:rPr>
          <w:rFonts w:ascii="Times New Roman" w:hAnsi="Times New Roman" w:cs="Times New Roman"/>
          <w:b/>
          <w:sz w:val="24"/>
          <w:szCs w:val="24"/>
        </w:rPr>
        <w:t>6</w:t>
      </w: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године </w:t>
      </w:r>
    </w:p>
    <w:p w:rsidR="00543430" w:rsidRPr="00DE438F" w:rsidRDefault="00543430" w:rsidP="005434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3430" w:rsidRPr="00DE438F" w:rsidRDefault="00543430" w:rsidP="005434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438F">
        <w:rPr>
          <w:rFonts w:ascii="Times New Roman" w:hAnsi="Times New Roman" w:cs="Times New Roman"/>
          <w:sz w:val="24"/>
          <w:szCs w:val="24"/>
          <w:lang w:val="ru-RU"/>
        </w:rPr>
        <w:t xml:space="preserve">Према Наставном плану и програму за први разред основне школе, поред обавезних предмета ученици изучавају и </w:t>
      </w: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два изборна предмета                                                                                                                                  </w:t>
      </w:r>
      <w:r w:rsidRPr="00DE438F">
        <w:rPr>
          <w:rFonts w:ascii="Times New Roman" w:hAnsi="Times New Roman" w:cs="Times New Roman"/>
          <w:sz w:val="24"/>
          <w:szCs w:val="24"/>
          <w:lang w:val="ru-RU"/>
        </w:rPr>
        <w:t>(један обавезни изборни предмет</w:t>
      </w:r>
      <w:r w:rsidR="00D54E89" w:rsidRPr="00DE43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bookmarkStart w:id="0" w:name="_GoBack"/>
      <w:bookmarkEnd w:id="0"/>
      <w:r w:rsidRPr="00DE438F">
        <w:rPr>
          <w:rFonts w:ascii="Times New Roman" w:hAnsi="Times New Roman" w:cs="Times New Roman"/>
          <w:sz w:val="24"/>
          <w:szCs w:val="24"/>
          <w:lang w:val="ru-RU"/>
        </w:rPr>
        <w:t xml:space="preserve"> један са листе осталих изборних предмета).</w:t>
      </w:r>
    </w:p>
    <w:p w:rsidR="00EA570E" w:rsidRPr="00DE438F" w:rsidRDefault="00543430" w:rsidP="005434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>Обавезни изборни предмети</w:t>
      </w:r>
      <w:r w:rsidRPr="00DE438F">
        <w:rPr>
          <w:rFonts w:ascii="Times New Roman" w:hAnsi="Times New Roman" w:cs="Times New Roman"/>
          <w:sz w:val="24"/>
          <w:szCs w:val="24"/>
          <w:lang w:val="ru-RU"/>
        </w:rPr>
        <w:t xml:space="preserve"> у првом разреду су </w:t>
      </w: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грађанско васпитање или верска настава.                                                                                                                                                                   </w:t>
      </w:r>
      <w:r w:rsidRPr="00DE438F">
        <w:rPr>
          <w:rFonts w:ascii="Times New Roman" w:hAnsi="Times New Roman" w:cs="Times New Roman"/>
          <w:sz w:val="24"/>
          <w:szCs w:val="24"/>
          <w:lang w:val="ru-RU"/>
        </w:rPr>
        <w:t>Ученик бира један од понуђених предмета и изучава га до краја првог циклуса школовања.                                                                                                                                         Молимо Вас да заокружите број ис</w:t>
      </w:r>
      <w:r w:rsidR="0072334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DE438F">
        <w:rPr>
          <w:rFonts w:ascii="Times New Roman" w:hAnsi="Times New Roman" w:cs="Times New Roman"/>
          <w:sz w:val="24"/>
          <w:szCs w:val="24"/>
          <w:lang w:val="ru-RU"/>
        </w:rPr>
        <w:t>ред предмета кој</w:t>
      </w:r>
      <w:r w:rsidR="0072334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E438F">
        <w:rPr>
          <w:rFonts w:ascii="Times New Roman" w:hAnsi="Times New Roman" w:cs="Times New Roman"/>
          <w:sz w:val="24"/>
          <w:szCs w:val="24"/>
          <w:lang w:val="ru-RU"/>
        </w:rPr>
        <w:t xml:space="preserve"> ће изучавати Ваше дете.                                                       </w:t>
      </w: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1.грађанско васпитање                                                                                                                                                      2.верска настава                                                                                                                                                                         </w:t>
      </w:r>
      <w:r w:rsidRPr="00DE438F">
        <w:rPr>
          <w:rFonts w:ascii="Times New Roman" w:hAnsi="Times New Roman" w:cs="Times New Roman"/>
          <w:sz w:val="24"/>
          <w:szCs w:val="24"/>
          <w:lang w:val="ru-RU"/>
        </w:rPr>
        <w:t>Име и презиме детета:</w:t>
      </w:r>
      <w:r w:rsidR="00EA570E" w:rsidRPr="00DE438F">
        <w:rPr>
          <w:rFonts w:ascii="Times New Roman" w:hAnsi="Times New Roman" w:cs="Times New Roman"/>
          <w:sz w:val="24"/>
          <w:szCs w:val="24"/>
          <w:lang w:val="ru-RU"/>
        </w:rPr>
        <w:t xml:space="preserve">-----------------------------------------------------------------------                                                Потпис родитеља:----------------------------------------------------------------------------      </w:t>
      </w:r>
    </w:p>
    <w:p w:rsidR="00EA570E" w:rsidRPr="00DE438F" w:rsidRDefault="00EA570E" w:rsidP="0054343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----------------------------------------------------------------------------------------------</w:t>
      </w:r>
    </w:p>
    <w:p w:rsidR="00EA570E" w:rsidRPr="00DE438F" w:rsidRDefault="00EA570E" w:rsidP="005434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438F">
        <w:rPr>
          <w:rFonts w:ascii="Times New Roman" w:hAnsi="Times New Roman" w:cs="Times New Roman"/>
          <w:sz w:val="24"/>
          <w:szCs w:val="24"/>
          <w:lang w:val="ru-RU"/>
        </w:rPr>
        <w:t xml:space="preserve">Као </w:t>
      </w: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>други изборни предмет</w:t>
      </w:r>
      <w:r w:rsidRPr="00DE438F">
        <w:rPr>
          <w:rFonts w:ascii="Times New Roman" w:hAnsi="Times New Roman" w:cs="Times New Roman"/>
          <w:sz w:val="24"/>
          <w:szCs w:val="24"/>
          <w:lang w:val="ru-RU"/>
        </w:rPr>
        <w:t xml:space="preserve"> ученици могу да изучавају </w:t>
      </w: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>чуваре природе</w:t>
      </w:r>
      <w:r w:rsidR="00723342" w:rsidRPr="00DE438F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народну</w:t>
      </w:r>
      <w:r w:rsidR="00723342" w:rsidRPr="00DE43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>традицију</w:t>
      </w:r>
      <w:r w:rsidR="00DE438F" w:rsidRPr="00DE438F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7233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лепо писање</w:t>
      </w:r>
      <w:r w:rsidR="00DE438F" w:rsidRPr="00DE43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E43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</w:t>
      </w:r>
      <w:r w:rsidR="00DE438F" w:rsidRPr="00DE438F">
        <w:rPr>
          <w:rFonts w:ascii="Times New Roman" w:hAnsi="Times New Roman" w:cs="Times New Roman"/>
          <w:b/>
          <w:sz w:val="24"/>
          <w:lang w:val="ru-RU"/>
        </w:rPr>
        <w:t>од играчке до рачунара</w:t>
      </w: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            </w:t>
      </w:r>
      <w:r w:rsidRPr="00DE438F">
        <w:rPr>
          <w:rFonts w:ascii="Times New Roman" w:hAnsi="Times New Roman" w:cs="Times New Roman"/>
          <w:sz w:val="24"/>
          <w:szCs w:val="24"/>
          <w:lang w:val="ru-RU"/>
        </w:rPr>
        <w:t>Са садржајем ових предмета и начином реализације, родитељи ће бити упознати на првом родитељском са</w:t>
      </w:r>
      <w:r w:rsidR="0072334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DE438F">
        <w:rPr>
          <w:rFonts w:ascii="Times New Roman" w:hAnsi="Times New Roman" w:cs="Times New Roman"/>
          <w:sz w:val="24"/>
          <w:szCs w:val="24"/>
          <w:lang w:val="ru-RU"/>
        </w:rPr>
        <w:t>танку, почетком септембра, када ће имати могућности да према склоностима свог детета бирају један од понуђених предмета.</w:t>
      </w:r>
    </w:p>
    <w:p w:rsidR="00EA570E" w:rsidRPr="00EA570E" w:rsidRDefault="00EA570E" w:rsidP="00543430">
      <w:pPr>
        <w:rPr>
          <w:rFonts w:ascii="Times New Roman" w:hAnsi="Times New Roman" w:cs="Times New Roman"/>
          <w:sz w:val="24"/>
          <w:szCs w:val="24"/>
        </w:rPr>
      </w:pPr>
      <w:r w:rsidRPr="00DE43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70E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                                                  </w:t>
      </w:r>
    </w:p>
    <w:p w:rsidR="00D54E89" w:rsidRPr="00DE438F" w:rsidRDefault="00EA570E" w:rsidP="005434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438F">
        <w:rPr>
          <w:rFonts w:ascii="Times New Roman" w:hAnsi="Times New Roman" w:cs="Times New Roman"/>
          <w:sz w:val="24"/>
          <w:szCs w:val="24"/>
          <w:lang w:val="ru-RU"/>
        </w:rPr>
        <w:t xml:space="preserve">На листи осталих изборних предмета налази се и предмет </w:t>
      </w: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>језик са елементима националне</w:t>
      </w:r>
      <w:r w:rsidR="007233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културе.                                                                                                                                                      </w:t>
      </w:r>
      <w:r w:rsidRPr="00DE438F">
        <w:rPr>
          <w:rFonts w:ascii="Times New Roman" w:hAnsi="Times New Roman" w:cs="Times New Roman"/>
          <w:sz w:val="24"/>
          <w:szCs w:val="24"/>
          <w:lang w:val="ru-RU"/>
        </w:rPr>
        <w:t xml:space="preserve">Ако желите да Ваше дете похађа ову врсту наставе, молимо Вас, да заокружите број испред једног од понуђених предмета: </w:t>
      </w:r>
    </w:p>
    <w:p w:rsidR="00D54E89" w:rsidRPr="00DE438F" w:rsidRDefault="00D54E89" w:rsidP="00D54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>Словачки језик</w:t>
      </w:r>
      <w:r w:rsidRPr="00DE438F">
        <w:rPr>
          <w:rFonts w:ascii="Times New Roman" w:hAnsi="Times New Roman" w:cs="Times New Roman"/>
          <w:sz w:val="24"/>
          <w:szCs w:val="24"/>
          <w:lang w:val="ru-RU"/>
        </w:rPr>
        <w:t xml:space="preserve"> са елементима националне културе</w:t>
      </w:r>
    </w:p>
    <w:p w:rsidR="00D54E89" w:rsidRPr="00DE438F" w:rsidRDefault="00D54E89" w:rsidP="00D54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>Мађарски језик</w:t>
      </w:r>
      <w:r w:rsidRPr="00DE438F">
        <w:rPr>
          <w:rFonts w:ascii="Times New Roman" w:hAnsi="Times New Roman" w:cs="Times New Roman"/>
          <w:sz w:val="24"/>
          <w:szCs w:val="24"/>
          <w:lang w:val="ru-RU"/>
        </w:rPr>
        <w:t xml:space="preserve"> са елементима националне културе</w:t>
      </w:r>
    </w:p>
    <w:p w:rsidR="00D54E89" w:rsidRPr="00DE438F" w:rsidRDefault="00D54E89" w:rsidP="00D54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E438F">
        <w:rPr>
          <w:rFonts w:ascii="Times New Roman" w:hAnsi="Times New Roman" w:cs="Times New Roman"/>
          <w:b/>
          <w:sz w:val="24"/>
          <w:szCs w:val="24"/>
          <w:lang w:val="ru-RU"/>
        </w:rPr>
        <w:t>Русински језик</w:t>
      </w:r>
      <w:r w:rsidRPr="00DE438F">
        <w:rPr>
          <w:rFonts w:ascii="Times New Roman" w:hAnsi="Times New Roman" w:cs="Times New Roman"/>
          <w:sz w:val="24"/>
          <w:szCs w:val="24"/>
          <w:lang w:val="ru-RU"/>
        </w:rPr>
        <w:t xml:space="preserve"> са елементима националне културе</w:t>
      </w:r>
    </w:p>
    <w:p w:rsidR="00D54E89" w:rsidRPr="00DE438F" w:rsidRDefault="00D54E89" w:rsidP="00D54E89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54E89" w:rsidRPr="00DE438F" w:rsidRDefault="00D54E89" w:rsidP="00D54E89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E438F">
        <w:rPr>
          <w:rFonts w:ascii="Times New Roman" w:hAnsi="Times New Roman" w:cs="Times New Roman"/>
          <w:sz w:val="24"/>
          <w:szCs w:val="24"/>
          <w:lang w:val="ru-RU"/>
        </w:rPr>
        <w:t xml:space="preserve">Име и презиме детета: -----------------------------------------------------------------------------------                                                                          </w:t>
      </w:r>
    </w:p>
    <w:p w:rsidR="00543430" w:rsidRPr="00DE438F" w:rsidRDefault="00D54E89" w:rsidP="00D54E89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E438F">
        <w:rPr>
          <w:rFonts w:ascii="Times New Roman" w:hAnsi="Times New Roman" w:cs="Times New Roman"/>
          <w:sz w:val="24"/>
          <w:szCs w:val="24"/>
          <w:lang w:val="ru-RU"/>
        </w:rPr>
        <w:t>Потпис родитеља:----------------------------------------------------------------------------------------</w:t>
      </w:r>
      <w:r w:rsidR="00DE438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A570E" w:rsidRPr="00DE43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570E" w:rsidRPr="00DE43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570E" w:rsidRPr="00DE43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570E" w:rsidRPr="00DE43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570E" w:rsidRPr="00DE43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570E" w:rsidRPr="00DE43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570E" w:rsidRPr="00DE43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570E" w:rsidRPr="00DE438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570E" w:rsidRPr="00DE438F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543430" w:rsidRPr="00DE438F" w:rsidSect="00AE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186"/>
    <w:multiLevelType w:val="hybridMultilevel"/>
    <w:tmpl w:val="B2A4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43430"/>
    <w:rsid w:val="00317250"/>
    <w:rsid w:val="00543430"/>
    <w:rsid w:val="00723342"/>
    <w:rsid w:val="00973425"/>
    <w:rsid w:val="00AE0A58"/>
    <w:rsid w:val="00D54E89"/>
    <w:rsid w:val="00D648E3"/>
    <w:rsid w:val="00DE438F"/>
    <w:rsid w:val="00EA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4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4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Dragan</cp:lastModifiedBy>
  <cp:revision>2</cp:revision>
  <cp:lastPrinted>2014-03-24T13:37:00Z</cp:lastPrinted>
  <dcterms:created xsi:type="dcterms:W3CDTF">2015-04-07T18:44:00Z</dcterms:created>
  <dcterms:modified xsi:type="dcterms:W3CDTF">2015-04-07T18:44:00Z</dcterms:modified>
</cp:coreProperties>
</file>