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1" w:type="dxa"/>
        <w:tblInd w:w="93" w:type="dxa"/>
        <w:tblLook w:val="04A0"/>
      </w:tblPr>
      <w:tblGrid>
        <w:gridCol w:w="640"/>
        <w:gridCol w:w="2020"/>
        <w:gridCol w:w="2691"/>
        <w:gridCol w:w="2473"/>
        <w:gridCol w:w="1567"/>
        <w:gridCol w:w="2370"/>
        <w:gridCol w:w="1380"/>
        <w:gridCol w:w="1180"/>
      </w:tblGrid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8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ПРЕЛИМИНАРНИ РЕЗУЛТАТИ ЗА СЕДМИ РАЗРЕД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наставник/ментор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шфр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8"/>
                <w:szCs w:val="28"/>
              </w:rPr>
              <w:t>бдв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Проданов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Милош Црњански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Светлана Штолба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20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Марко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Павличевић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 xml:space="preserve">Ђура Јакшић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Каћ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Наташа Стајић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Милана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Шево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Здравко Гложански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Бечеј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Сања Зеленкић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19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Матија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Барбул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Петефи Шандор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Гордана Батоћанин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Јована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Бугарчић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Свети Сава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Ксенија Суђић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Катарина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Давидовић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Татјана Пилиповић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Драгана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Иванов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Госпођинци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Ана Јуришин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Миа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Петреш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Иво Лола Рибар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Глеђа Драгана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Ана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Савановић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Иво Лола Рибар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Глеђа Даргана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Софија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Герић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Ђорђе Натошевић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Бранислава Мартиновић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Тара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Ђилас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Петар Кочић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Јасмина Савић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Јелица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Ђурић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Јован Дучић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Петроварадин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Соња Костић Рамић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Милица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Јововић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Прва војвођанска бригада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Марија Тир Борља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Лана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Килибарда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Петар Петровић Његош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Славица Величковић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Јован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Крњајић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Барбара Јеловац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Дуња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Минић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Братство јединство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Маја Ускоковић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Андреа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Радун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Петефи Шандор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Гордана Батоћанин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Николина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Станојевић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Гим. Ј. Јовановић Змај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Бојан Остојић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Гала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Чмелик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Коста Трифковић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Ивона Пришић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17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Вид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Вукелић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Јован Поповић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Јелена Лазаревић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Стефан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Драговић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Петефи Шандор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Гордана Батоћанин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Богољуб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Зец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Петар Кочић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Темерин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Светлана Шолаја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Александар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Зиројевић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Драгана Летић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7-061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Љубица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Ковач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Петар Петровић Његош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Весна Килибарда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 Марина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Савин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Јован Поповић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Верица Гавриловић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Марија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Сторожук Зељковић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Коста Трифковић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Ивона Пришић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16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Огњен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Адамовић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 xml:space="preserve">Ђура Јакшић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Каћ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Наташа Стајић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Јована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Бајшев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Прва војвођанска бригада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Марија Тир Борља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Александар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Кендришић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Љиљана Петровић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Емилија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Кривокућа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Вук Караџић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С. Јовичић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Ивана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Миленковић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Јан Амос Коменски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Кулпин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Анита Бабић Мијачић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Неда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Симовић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Валентина Десница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15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Тодора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Бајић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Васа Стајић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Марина Топаловић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Хана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Гусић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Барбара Јеловац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Зоран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Делић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Ђура Јакшић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Чуруг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Јелица Фрањић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Вукашин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Куруца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Јелена Петровић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14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Сташа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Анђелковић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Коста Трифковић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Слађана Гвојић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Бабић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Бранко Радичевић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Савино Село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Јелена Микић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Христина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Бјелајац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Вук Караџић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Бач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Жана Зарач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Лариса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Далифи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Јожеф Атила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Милица Купрешанин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Милорад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Делевић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Васа Стајић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Марина Топаловић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Катарина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Итебејац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Драгана Томић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Вукашин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Поповић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 xml:space="preserve">Свети Сава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Руменка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Жељка Чолак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Сара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Шуваков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СветозарМилетић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Наталија Галовић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13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Софија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 Болтић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Свети Сава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К. Суђић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Лука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Јеврић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СветозарМилетић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Врбас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Наташа Бојић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Анабела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Ујчић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Жарко Зрењанин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Валентина Десница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12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Милош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Кондић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Драгана Томић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Марина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Павловић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Драгана Томић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11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Ања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Раданов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Јелена Влашки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10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Николина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Чолић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Драгана Томић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9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Наташа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Дринић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Исидора Секулић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Шајкаш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Драгана Томић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Зорана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Лазарчев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Јелена Влашки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Никола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Панић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Милетић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Тител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Јелена Влашки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8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Борчак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Соња Маринковић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Марија Миљевић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Александра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Ивић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Десанка Максимовић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С. Чивчић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Теодора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Кнежевић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Десанка Максимовић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Бачка Паланка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С. Чивчић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7-041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Филип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Ковачев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Здравко Гложански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Бечеј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Сања Зеленкић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Матија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Кондић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Гим. Ј. Јовановић Змај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Маја Поњавић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Теодора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Томановић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Гим. Ј. Јовановић Змај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Весна Матовић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 xml:space="preserve">Максим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Томовић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Соња Маринковић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Марија Миљевић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  <w:tr w:rsidR="00E72E16" w:rsidRPr="00E72E16" w:rsidTr="00E72E1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</w:pPr>
            <w:r w:rsidRPr="00E72E16">
              <w:rPr>
                <w:rFonts w:ascii="Georgia" w:eastAsia="Times New Roman" w:hAnsi="Georgia" w:cs="Calibr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Тијана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Цвијетиновић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Светозар Марковић Тоза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Нови Сад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</w:rPr>
            </w:pPr>
            <w:r w:rsidRPr="00E72E16">
              <w:rPr>
                <w:rFonts w:ascii="Georgia" w:eastAsia="Times New Roman" w:hAnsi="Georgia" w:cs="Calibri"/>
                <w:sz w:val="20"/>
                <w:szCs w:val="20"/>
              </w:rPr>
              <w:t>Барбара Јеловац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7-035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6" w:rsidRPr="00E72E16" w:rsidRDefault="00E72E16" w:rsidP="00E72E1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8"/>
                <w:szCs w:val="28"/>
              </w:rPr>
            </w:pPr>
            <w:r w:rsidRPr="00E72E16">
              <w:rPr>
                <w:rFonts w:ascii="Georgia" w:eastAsia="Times New Roman" w:hAnsi="Georgia" w:cs="Calibri"/>
                <w:sz w:val="28"/>
                <w:szCs w:val="28"/>
              </w:rPr>
              <w:t> </w:t>
            </w:r>
          </w:p>
        </w:tc>
      </w:tr>
    </w:tbl>
    <w:p w:rsidR="00DA726C" w:rsidRDefault="00DA726C"/>
    <w:sectPr w:rsidR="00DA726C" w:rsidSect="00E72E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E72E16"/>
    <w:rsid w:val="00626201"/>
    <w:rsid w:val="00A10AC0"/>
    <w:rsid w:val="00D6087D"/>
    <w:rsid w:val="00DA726C"/>
    <w:rsid w:val="00E7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Aleksa</cp:lastModifiedBy>
  <cp:revision>1</cp:revision>
  <dcterms:created xsi:type="dcterms:W3CDTF">2019-04-06T12:38:00Z</dcterms:created>
  <dcterms:modified xsi:type="dcterms:W3CDTF">2019-04-06T12:39:00Z</dcterms:modified>
</cp:coreProperties>
</file>