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10" w:rsidRPr="00BC2690" w:rsidRDefault="00BC2690" w:rsidP="00BC2690">
      <w:pPr>
        <w:jc w:val="center"/>
        <w:rPr>
          <w:b/>
          <w:sz w:val="32"/>
          <w:szCs w:val="32"/>
        </w:rPr>
      </w:pPr>
      <w:proofErr w:type="spellStart"/>
      <w:r w:rsidRPr="00BC2690">
        <w:rPr>
          <w:rFonts w:ascii="Arial" w:hAnsi="Arial" w:cs="Arial"/>
          <w:b/>
          <w:sz w:val="32"/>
          <w:szCs w:val="32"/>
        </w:rPr>
        <w:t>Распоред</w:t>
      </w:r>
      <w:proofErr w:type="spellEnd"/>
      <w:r w:rsidRPr="00BC269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C2690">
        <w:rPr>
          <w:rFonts w:ascii="Arial" w:hAnsi="Arial" w:cs="Arial"/>
          <w:b/>
          <w:sz w:val="32"/>
          <w:szCs w:val="32"/>
        </w:rPr>
        <w:t>термина</w:t>
      </w:r>
      <w:proofErr w:type="spellEnd"/>
      <w:r w:rsidRPr="00BC269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C2690">
        <w:rPr>
          <w:rFonts w:ascii="Arial" w:hAnsi="Arial" w:cs="Arial"/>
          <w:b/>
          <w:sz w:val="32"/>
          <w:szCs w:val="32"/>
        </w:rPr>
        <w:t>за</w:t>
      </w:r>
      <w:proofErr w:type="spellEnd"/>
      <w:r w:rsidRPr="00BC269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C2690">
        <w:rPr>
          <w:rFonts w:ascii="Arial" w:hAnsi="Arial" w:cs="Arial"/>
          <w:b/>
          <w:sz w:val="32"/>
          <w:szCs w:val="32"/>
        </w:rPr>
        <w:t>пријем</w:t>
      </w:r>
      <w:proofErr w:type="spellEnd"/>
      <w:r w:rsidRPr="00BC269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C2690">
        <w:rPr>
          <w:rFonts w:ascii="Arial" w:hAnsi="Arial" w:cs="Arial"/>
          <w:b/>
          <w:sz w:val="32"/>
          <w:szCs w:val="32"/>
        </w:rPr>
        <w:t>родитеља</w:t>
      </w:r>
      <w:proofErr w:type="spellEnd"/>
      <w:r w:rsidRPr="00BC2690">
        <w:rPr>
          <w:rFonts w:ascii="Arial" w:hAnsi="Arial" w:cs="Arial"/>
          <w:b/>
          <w:sz w:val="32"/>
          <w:szCs w:val="32"/>
        </w:rPr>
        <w:t xml:space="preserve">, 1-4. </w:t>
      </w:r>
      <w:proofErr w:type="spellStart"/>
      <w:proofErr w:type="gramStart"/>
      <w:r w:rsidRPr="00BC2690">
        <w:rPr>
          <w:rFonts w:ascii="Arial" w:hAnsi="Arial" w:cs="Arial"/>
          <w:b/>
          <w:sz w:val="32"/>
          <w:szCs w:val="32"/>
        </w:rPr>
        <w:t>разред</w:t>
      </w:r>
      <w:proofErr w:type="spellEnd"/>
      <w:proofErr w:type="gramEnd"/>
    </w:p>
    <w:tbl>
      <w:tblPr>
        <w:tblStyle w:val="TableGrid"/>
        <w:tblW w:w="0" w:type="auto"/>
        <w:tblInd w:w="622" w:type="dxa"/>
        <w:tblLayout w:type="fixed"/>
        <w:tblLook w:val="04A0"/>
      </w:tblPr>
      <w:tblGrid>
        <w:gridCol w:w="738"/>
        <w:gridCol w:w="3123"/>
        <w:gridCol w:w="1557"/>
        <w:gridCol w:w="2160"/>
        <w:gridCol w:w="2258"/>
      </w:tblGrid>
      <w:tr w:rsidR="00BC2690" w:rsidTr="00662C66">
        <w:tc>
          <w:tcPr>
            <w:tcW w:w="738" w:type="dxa"/>
          </w:tcPr>
          <w:p w:rsidR="00BC2690" w:rsidRPr="00BC2690" w:rsidRDefault="00BC2690" w:rsidP="0089382C">
            <w:r>
              <w:t>Редни број</w:t>
            </w:r>
          </w:p>
        </w:tc>
        <w:tc>
          <w:tcPr>
            <w:tcW w:w="3123" w:type="dxa"/>
          </w:tcPr>
          <w:p w:rsidR="00207419" w:rsidRPr="00207419" w:rsidRDefault="00BC2690" w:rsidP="0089382C">
            <w:pPr>
              <w:rPr>
                <w:b/>
                <w:sz w:val="28"/>
                <w:szCs w:val="28"/>
              </w:rPr>
            </w:pPr>
            <w:r w:rsidRPr="00207419">
              <w:rPr>
                <w:b/>
                <w:sz w:val="28"/>
                <w:szCs w:val="28"/>
              </w:rPr>
              <w:t xml:space="preserve">Име и презиме </w:t>
            </w:r>
          </w:p>
          <w:p w:rsidR="00BC2690" w:rsidRPr="00207419" w:rsidRDefault="00BC2690" w:rsidP="0089382C">
            <w:pPr>
              <w:rPr>
                <w:b/>
              </w:rPr>
            </w:pPr>
            <w:proofErr w:type="spellStart"/>
            <w:r w:rsidRPr="00207419">
              <w:rPr>
                <w:b/>
                <w:sz w:val="28"/>
                <w:szCs w:val="28"/>
              </w:rPr>
              <w:t>наставника</w:t>
            </w:r>
            <w:proofErr w:type="spellEnd"/>
          </w:p>
        </w:tc>
        <w:tc>
          <w:tcPr>
            <w:tcW w:w="1557" w:type="dxa"/>
          </w:tcPr>
          <w:p w:rsidR="00BC2690" w:rsidRPr="00C4165F" w:rsidRDefault="00BC2690" w:rsidP="0089382C">
            <w:pPr>
              <w:rPr>
                <w:b/>
              </w:rPr>
            </w:pPr>
            <w:proofErr w:type="spellStart"/>
            <w:r w:rsidRPr="00C4165F">
              <w:rPr>
                <w:rFonts w:ascii="Arial" w:hAnsi="Arial" w:cs="Arial"/>
                <w:b/>
              </w:rPr>
              <w:t>Одељењски</w:t>
            </w:r>
            <w:proofErr w:type="spellEnd"/>
            <w:r w:rsidRPr="00C416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165F">
              <w:rPr>
                <w:rFonts w:ascii="Arial" w:hAnsi="Arial" w:cs="Arial"/>
                <w:b/>
              </w:rPr>
              <w:t>старешина</w:t>
            </w:r>
            <w:proofErr w:type="spellEnd"/>
          </w:p>
        </w:tc>
        <w:tc>
          <w:tcPr>
            <w:tcW w:w="2160" w:type="dxa"/>
          </w:tcPr>
          <w:p w:rsidR="00BC2690" w:rsidRPr="00207419" w:rsidRDefault="00BC2690" w:rsidP="0089382C">
            <w:pPr>
              <w:rPr>
                <w:b/>
              </w:rPr>
            </w:pP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Када</w:t>
            </w:r>
            <w:proofErr w:type="spellEnd"/>
            <w:r w:rsidRPr="002074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је</w:t>
            </w:r>
            <w:proofErr w:type="spellEnd"/>
            <w:r w:rsidRPr="002074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непарна</w:t>
            </w:r>
            <w:proofErr w:type="spellEnd"/>
            <w:r w:rsidRPr="002074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смена</w:t>
            </w:r>
            <w:proofErr w:type="spellEnd"/>
            <w:r w:rsidRPr="002074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пре</w:t>
            </w:r>
            <w:proofErr w:type="spellEnd"/>
            <w:r w:rsidRPr="002074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подне</w:t>
            </w:r>
            <w:proofErr w:type="spellEnd"/>
          </w:p>
        </w:tc>
        <w:tc>
          <w:tcPr>
            <w:tcW w:w="2258" w:type="dxa"/>
          </w:tcPr>
          <w:p w:rsidR="00BC2690" w:rsidRPr="00207419" w:rsidRDefault="00BC2690" w:rsidP="0089382C">
            <w:pPr>
              <w:rPr>
                <w:b/>
              </w:rPr>
            </w:pP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Када</w:t>
            </w:r>
            <w:proofErr w:type="spellEnd"/>
            <w:r w:rsidRPr="002074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је</w:t>
            </w:r>
            <w:proofErr w:type="spellEnd"/>
            <w:r w:rsidRPr="002074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парна</w:t>
            </w:r>
            <w:proofErr w:type="spellEnd"/>
            <w:r w:rsidRPr="002074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смена</w:t>
            </w:r>
            <w:proofErr w:type="spellEnd"/>
            <w:r w:rsidRPr="002074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пре</w:t>
            </w:r>
            <w:proofErr w:type="spellEnd"/>
            <w:r w:rsidRPr="002074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07419">
              <w:rPr>
                <w:rFonts w:ascii="Arial" w:hAnsi="Arial" w:cs="Arial"/>
                <w:b/>
                <w:sz w:val="26"/>
                <w:szCs w:val="26"/>
              </w:rPr>
              <w:t>подне</w:t>
            </w:r>
            <w:proofErr w:type="spellEnd"/>
          </w:p>
        </w:tc>
      </w:tr>
      <w:tr w:rsidR="00BC2690" w:rsidTr="00662C66">
        <w:tc>
          <w:tcPr>
            <w:tcW w:w="738" w:type="dxa"/>
          </w:tcPr>
          <w:p w:rsidR="00BC2690" w:rsidRPr="00BC2690" w:rsidRDefault="00BC2690" w:rsidP="0089382C">
            <w:r>
              <w:t>1.</w:t>
            </w:r>
          </w:p>
        </w:tc>
        <w:tc>
          <w:tcPr>
            <w:tcW w:w="3123" w:type="dxa"/>
          </w:tcPr>
          <w:p w:rsidR="00BC2690" w:rsidRPr="00207419" w:rsidRDefault="00207419" w:rsidP="0089382C">
            <w:r>
              <w:t>СНЕЖАНА МАНДИЋ</w:t>
            </w:r>
          </w:p>
        </w:tc>
        <w:tc>
          <w:tcPr>
            <w:tcW w:w="1557" w:type="dxa"/>
          </w:tcPr>
          <w:p w:rsidR="00BC2690" w:rsidRPr="00BC2690" w:rsidRDefault="00207419" w:rsidP="0089382C">
            <w:r>
              <w:t xml:space="preserve">          </w:t>
            </w:r>
            <w:r w:rsidR="00BC2690">
              <w:t>I1</w:t>
            </w:r>
          </w:p>
        </w:tc>
        <w:tc>
          <w:tcPr>
            <w:tcW w:w="2160" w:type="dxa"/>
          </w:tcPr>
          <w:p w:rsidR="00BC2690" w:rsidRPr="00207419" w:rsidRDefault="00207419" w:rsidP="0089382C">
            <w:r>
              <w:t>УТОРАК, 2. ЧАС</w:t>
            </w:r>
          </w:p>
        </w:tc>
        <w:tc>
          <w:tcPr>
            <w:tcW w:w="2258" w:type="dxa"/>
          </w:tcPr>
          <w:p w:rsidR="00BC2690" w:rsidRPr="00207419" w:rsidRDefault="00207419" w:rsidP="0089382C">
            <w:r>
              <w:t>УТОРАК, 2.ЧАС У МЕЂУСМЕНИ</w:t>
            </w:r>
          </w:p>
        </w:tc>
      </w:tr>
      <w:tr w:rsidR="00BC2690" w:rsidTr="00662C66">
        <w:tc>
          <w:tcPr>
            <w:tcW w:w="738" w:type="dxa"/>
          </w:tcPr>
          <w:p w:rsidR="00BC2690" w:rsidRPr="00207419" w:rsidRDefault="00207419" w:rsidP="0089382C">
            <w:r>
              <w:t>2.</w:t>
            </w:r>
          </w:p>
        </w:tc>
        <w:tc>
          <w:tcPr>
            <w:tcW w:w="3123" w:type="dxa"/>
          </w:tcPr>
          <w:p w:rsidR="00BC2690" w:rsidRPr="00207419" w:rsidRDefault="00207419" w:rsidP="0089382C">
            <w:r>
              <w:t>БИЉАНА ГОВЕДАР</w:t>
            </w:r>
          </w:p>
        </w:tc>
        <w:tc>
          <w:tcPr>
            <w:tcW w:w="1557" w:type="dxa"/>
          </w:tcPr>
          <w:p w:rsidR="00BC2690" w:rsidRPr="00207419" w:rsidRDefault="00207419" w:rsidP="0089382C">
            <w:r>
              <w:t xml:space="preserve">          I2</w:t>
            </w:r>
          </w:p>
        </w:tc>
        <w:tc>
          <w:tcPr>
            <w:tcW w:w="2160" w:type="dxa"/>
          </w:tcPr>
          <w:p w:rsidR="00BC2690" w:rsidRPr="00207419" w:rsidRDefault="00207419" w:rsidP="0089382C">
            <w:r>
              <w:t>ПОНЕДЕЉАК, 5. ЧАС</w:t>
            </w:r>
          </w:p>
        </w:tc>
        <w:tc>
          <w:tcPr>
            <w:tcW w:w="2258" w:type="dxa"/>
          </w:tcPr>
          <w:p w:rsidR="00BC2690" w:rsidRDefault="00C4165F" w:rsidP="0089382C">
            <w:r>
              <w:t>ПОНЕДЕЉАК, 5. ЧАС У МЕЂУСМЕНИ</w:t>
            </w:r>
          </w:p>
        </w:tc>
      </w:tr>
      <w:tr w:rsidR="00BC2690" w:rsidTr="00662C66">
        <w:trPr>
          <w:trHeight w:val="602"/>
        </w:trPr>
        <w:tc>
          <w:tcPr>
            <w:tcW w:w="738" w:type="dxa"/>
          </w:tcPr>
          <w:p w:rsidR="00BC2690" w:rsidRPr="00207419" w:rsidRDefault="00207419" w:rsidP="0089382C">
            <w:r>
              <w:t>3.</w:t>
            </w:r>
          </w:p>
        </w:tc>
        <w:tc>
          <w:tcPr>
            <w:tcW w:w="3123" w:type="dxa"/>
          </w:tcPr>
          <w:p w:rsidR="00BC2690" w:rsidRPr="00207419" w:rsidRDefault="00207419" w:rsidP="0089382C">
            <w:r>
              <w:t>НИНА ДИМИТРИЈЕВИЋ</w:t>
            </w:r>
          </w:p>
        </w:tc>
        <w:tc>
          <w:tcPr>
            <w:tcW w:w="1557" w:type="dxa"/>
          </w:tcPr>
          <w:p w:rsidR="00BC2690" w:rsidRDefault="00207419" w:rsidP="0089382C">
            <w:r>
              <w:t xml:space="preserve">          I3</w:t>
            </w:r>
          </w:p>
        </w:tc>
        <w:tc>
          <w:tcPr>
            <w:tcW w:w="2160" w:type="dxa"/>
          </w:tcPr>
          <w:p w:rsidR="00BC2690" w:rsidRPr="00207419" w:rsidRDefault="00207419" w:rsidP="0089382C">
            <w:r>
              <w:t>ЧЕТВРТАК,  2. ЧАС</w:t>
            </w:r>
          </w:p>
        </w:tc>
        <w:tc>
          <w:tcPr>
            <w:tcW w:w="2258" w:type="dxa"/>
          </w:tcPr>
          <w:p w:rsidR="00BC2690" w:rsidRDefault="00C4165F" w:rsidP="0089382C">
            <w:r>
              <w:t>ЧЕТВРТАК,  2. ЧАС</w:t>
            </w:r>
          </w:p>
          <w:p w:rsidR="00C4165F" w:rsidRDefault="00C4165F" w:rsidP="0089382C">
            <w:r>
              <w:t>МЕЂУСМЕНА</w:t>
            </w:r>
          </w:p>
        </w:tc>
      </w:tr>
      <w:tr w:rsidR="00BC2690" w:rsidTr="00662C66">
        <w:tc>
          <w:tcPr>
            <w:tcW w:w="738" w:type="dxa"/>
          </w:tcPr>
          <w:p w:rsidR="00BC2690" w:rsidRPr="00207419" w:rsidRDefault="00207419" w:rsidP="0089382C">
            <w:r>
              <w:t>4.</w:t>
            </w:r>
          </w:p>
        </w:tc>
        <w:tc>
          <w:tcPr>
            <w:tcW w:w="3123" w:type="dxa"/>
          </w:tcPr>
          <w:p w:rsidR="00BC2690" w:rsidRPr="00230E7B" w:rsidRDefault="00230E7B" w:rsidP="0089382C">
            <w:r>
              <w:t>АЛЕКСАНДРА ШАРАЦ</w:t>
            </w:r>
          </w:p>
        </w:tc>
        <w:tc>
          <w:tcPr>
            <w:tcW w:w="1557" w:type="dxa"/>
          </w:tcPr>
          <w:p w:rsidR="00BC2690" w:rsidRDefault="00207419" w:rsidP="0089382C">
            <w:r>
              <w:t xml:space="preserve">          I4</w:t>
            </w:r>
          </w:p>
        </w:tc>
        <w:tc>
          <w:tcPr>
            <w:tcW w:w="2160" w:type="dxa"/>
          </w:tcPr>
          <w:p w:rsidR="00BC2690" w:rsidRPr="00230E7B" w:rsidRDefault="00230E7B" w:rsidP="0089382C">
            <w:r>
              <w:t>СРЕДА, 2. ЧАС</w:t>
            </w:r>
          </w:p>
        </w:tc>
        <w:tc>
          <w:tcPr>
            <w:tcW w:w="2258" w:type="dxa"/>
          </w:tcPr>
          <w:p w:rsidR="00BC2690" w:rsidRDefault="00230E7B" w:rsidP="0089382C">
            <w:r>
              <w:t>СРЕДА, 4. ЧАС У МЕЂУСМЕНИ</w:t>
            </w:r>
          </w:p>
        </w:tc>
      </w:tr>
      <w:tr w:rsidR="00BC2690" w:rsidTr="00662C66">
        <w:tc>
          <w:tcPr>
            <w:tcW w:w="738" w:type="dxa"/>
          </w:tcPr>
          <w:p w:rsidR="00BC2690" w:rsidRPr="00207419" w:rsidRDefault="00207419" w:rsidP="0089382C">
            <w:r>
              <w:t>5.</w:t>
            </w:r>
          </w:p>
        </w:tc>
        <w:tc>
          <w:tcPr>
            <w:tcW w:w="3123" w:type="dxa"/>
          </w:tcPr>
          <w:p w:rsidR="00BC2690" w:rsidRPr="00207419" w:rsidRDefault="00207419" w:rsidP="0089382C">
            <w:r>
              <w:t>НЕВЕНКА ЈОЦИЋ</w:t>
            </w:r>
          </w:p>
        </w:tc>
        <w:tc>
          <w:tcPr>
            <w:tcW w:w="1557" w:type="dxa"/>
          </w:tcPr>
          <w:p w:rsidR="00BC2690" w:rsidRDefault="00207419" w:rsidP="0089382C">
            <w:r>
              <w:t xml:space="preserve">          I5</w:t>
            </w:r>
          </w:p>
        </w:tc>
        <w:tc>
          <w:tcPr>
            <w:tcW w:w="2160" w:type="dxa"/>
          </w:tcPr>
          <w:p w:rsidR="00BC2690" w:rsidRDefault="00207419" w:rsidP="0089382C">
            <w:r>
              <w:t>ЧЕТВРТАК,  3. ЧАС</w:t>
            </w:r>
          </w:p>
        </w:tc>
        <w:tc>
          <w:tcPr>
            <w:tcW w:w="2258" w:type="dxa"/>
          </w:tcPr>
          <w:p w:rsidR="00BC2690" w:rsidRDefault="00C4165F" w:rsidP="0089382C">
            <w:r>
              <w:t>ЧЕТВРТАК,  3. ЧАС</w:t>
            </w:r>
          </w:p>
          <w:p w:rsidR="00C4165F" w:rsidRDefault="00C4165F" w:rsidP="0089382C">
            <w:r>
              <w:t>МЕЂУСМЕНА</w:t>
            </w:r>
          </w:p>
        </w:tc>
      </w:tr>
      <w:tr w:rsidR="00BC2690" w:rsidTr="00662C66">
        <w:tc>
          <w:tcPr>
            <w:tcW w:w="738" w:type="dxa"/>
          </w:tcPr>
          <w:p w:rsidR="00BC2690" w:rsidRPr="00207419" w:rsidRDefault="00207419" w:rsidP="0089382C">
            <w:r>
              <w:t xml:space="preserve">6. </w:t>
            </w:r>
          </w:p>
        </w:tc>
        <w:tc>
          <w:tcPr>
            <w:tcW w:w="3123" w:type="dxa"/>
          </w:tcPr>
          <w:p w:rsidR="00230E7B" w:rsidRDefault="00230E7B" w:rsidP="0089382C">
            <w:r>
              <w:t>МАРИЈАНА ВУЧАЈ</w:t>
            </w:r>
          </w:p>
          <w:p w:rsidR="00230E7B" w:rsidRPr="00230E7B" w:rsidRDefault="00230E7B" w:rsidP="0089382C"/>
        </w:tc>
        <w:tc>
          <w:tcPr>
            <w:tcW w:w="1557" w:type="dxa"/>
          </w:tcPr>
          <w:p w:rsidR="00BC2690" w:rsidRPr="00230E7B" w:rsidRDefault="00230E7B" w:rsidP="0089382C">
            <w:r>
              <w:t xml:space="preserve">          I6</w:t>
            </w:r>
          </w:p>
        </w:tc>
        <w:tc>
          <w:tcPr>
            <w:tcW w:w="2160" w:type="dxa"/>
          </w:tcPr>
          <w:p w:rsidR="00BC2690" w:rsidRDefault="00F35925" w:rsidP="0089382C">
            <w:r>
              <w:t>ПОНЕДЕЉАК, 3. ЧАС</w:t>
            </w:r>
          </w:p>
        </w:tc>
        <w:tc>
          <w:tcPr>
            <w:tcW w:w="2258" w:type="dxa"/>
          </w:tcPr>
          <w:p w:rsidR="00BC2690" w:rsidRDefault="00F35925" w:rsidP="0089382C">
            <w:r>
              <w:t>ПОНЕДЕЉАК, 3. ЧАС</w:t>
            </w:r>
          </w:p>
        </w:tc>
      </w:tr>
      <w:tr w:rsidR="00BC2690" w:rsidTr="00662C66">
        <w:tc>
          <w:tcPr>
            <w:tcW w:w="738" w:type="dxa"/>
          </w:tcPr>
          <w:p w:rsidR="00BC2690" w:rsidRPr="00207419" w:rsidRDefault="00207419" w:rsidP="0089382C">
            <w:r>
              <w:t>7.</w:t>
            </w:r>
          </w:p>
        </w:tc>
        <w:tc>
          <w:tcPr>
            <w:tcW w:w="3123" w:type="dxa"/>
          </w:tcPr>
          <w:p w:rsidR="00BC2690" w:rsidRPr="00207419" w:rsidRDefault="00207419" w:rsidP="0089382C">
            <w:r>
              <w:t>САЊА МОЈИЋ</w:t>
            </w:r>
          </w:p>
        </w:tc>
        <w:tc>
          <w:tcPr>
            <w:tcW w:w="1557" w:type="dxa"/>
          </w:tcPr>
          <w:p w:rsidR="00BC2690" w:rsidRDefault="00207419" w:rsidP="0089382C">
            <w:r>
              <w:t xml:space="preserve">          I7</w:t>
            </w:r>
          </w:p>
        </w:tc>
        <w:tc>
          <w:tcPr>
            <w:tcW w:w="2160" w:type="dxa"/>
          </w:tcPr>
          <w:p w:rsidR="00BC2690" w:rsidRPr="00207419" w:rsidRDefault="00207419" w:rsidP="0089382C">
            <w:r>
              <w:t>ПОНЕДЕЉАК, 3. ЧАС</w:t>
            </w:r>
          </w:p>
        </w:tc>
        <w:tc>
          <w:tcPr>
            <w:tcW w:w="2258" w:type="dxa"/>
          </w:tcPr>
          <w:p w:rsidR="00BC2690" w:rsidRDefault="00C4165F" w:rsidP="0089382C">
            <w:r>
              <w:t>ПОНЕДЕЉАК, 3. ЧАС У МЕЂУСМЕНИ</w:t>
            </w:r>
          </w:p>
        </w:tc>
      </w:tr>
      <w:tr w:rsidR="00BC2690" w:rsidTr="00662C66">
        <w:tc>
          <w:tcPr>
            <w:tcW w:w="738" w:type="dxa"/>
          </w:tcPr>
          <w:p w:rsidR="00BC2690" w:rsidRPr="00207419" w:rsidRDefault="00207419" w:rsidP="0089382C">
            <w:r>
              <w:t>8.</w:t>
            </w:r>
          </w:p>
        </w:tc>
        <w:tc>
          <w:tcPr>
            <w:tcW w:w="3123" w:type="dxa"/>
          </w:tcPr>
          <w:p w:rsidR="00BC2690" w:rsidRPr="00207419" w:rsidRDefault="00207419" w:rsidP="0089382C">
            <w:r>
              <w:t>СЛАЂАНА РАДУЛОВИЋ</w:t>
            </w:r>
          </w:p>
        </w:tc>
        <w:tc>
          <w:tcPr>
            <w:tcW w:w="1557" w:type="dxa"/>
          </w:tcPr>
          <w:p w:rsidR="00BC2690" w:rsidRPr="00207419" w:rsidRDefault="00207419" w:rsidP="0089382C">
            <w:r>
              <w:t xml:space="preserve">          II 1</w:t>
            </w:r>
          </w:p>
        </w:tc>
        <w:tc>
          <w:tcPr>
            <w:tcW w:w="2160" w:type="dxa"/>
          </w:tcPr>
          <w:p w:rsidR="00BC2690" w:rsidRDefault="00207419" w:rsidP="0089382C">
            <w:r>
              <w:t>ЧЕТВРТАК,  3. ЧАС МЕЂУСМЕНА</w:t>
            </w:r>
          </w:p>
        </w:tc>
        <w:tc>
          <w:tcPr>
            <w:tcW w:w="2258" w:type="dxa"/>
          </w:tcPr>
          <w:p w:rsidR="00BC2690" w:rsidRDefault="00207419" w:rsidP="0089382C">
            <w:r>
              <w:t>ЧЕТВРТАК,  3. ЧАС</w:t>
            </w:r>
          </w:p>
        </w:tc>
      </w:tr>
      <w:tr w:rsidR="00BC2690" w:rsidTr="00662C66">
        <w:tc>
          <w:tcPr>
            <w:tcW w:w="738" w:type="dxa"/>
          </w:tcPr>
          <w:p w:rsidR="00BC2690" w:rsidRPr="00207419" w:rsidRDefault="00207419" w:rsidP="0089382C">
            <w:r>
              <w:t>9.</w:t>
            </w:r>
          </w:p>
        </w:tc>
        <w:tc>
          <w:tcPr>
            <w:tcW w:w="3123" w:type="dxa"/>
          </w:tcPr>
          <w:p w:rsidR="00BC2690" w:rsidRPr="00207419" w:rsidRDefault="00207419" w:rsidP="0089382C">
            <w:r>
              <w:t>ДРАГАНА ЋОСИЋ</w:t>
            </w:r>
          </w:p>
        </w:tc>
        <w:tc>
          <w:tcPr>
            <w:tcW w:w="1557" w:type="dxa"/>
          </w:tcPr>
          <w:p w:rsidR="00BC2690" w:rsidRPr="00207419" w:rsidRDefault="00207419" w:rsidP="0089382C">
            <w:r>
              <w:t xml:space="preserve">          II 2</w:t>
            </w:r>
          </w:p>
        </w:tc>
        <w:tc>
          <w:tcPr>
            <w:tcW w:w="2160" w:type="dxa"/>
          </w:tcPr>
          <w:p w:rsidR="00BC2690" w:rsidRDefault="00207419" w:rsidP="0089382C">
            <w:r>
              <w:t>ПОНЕДЕЉАК, 5. ЧАС</w:t>
            </w:r>
          </w:p>
          <w:p w:rsidR="00207419" w:rsidRDefault="00207419" w:rsidP="0089382C">
            <w:r>
              <w:t>МЕЂУСМЕНА</w:t>
            </w:r>
          </w:p>
        </w:tc>
        <w:tc>
          <w:tcPr>
            <w:tcW w:w="2258" w:type="dxa"/>
          </w:tcPr>
          <w:p w:rsidR="00BC2690" w:rsidRDefault="00207419" w:rsidP="0089382C">
            <w:r>
              <w:t>ПОНЕДЕЉАК, 5. ЧАС</w:t>
            </w:r>
          </w:p>
        </w:tc>
      </w:tr>
      <w:tr w:rsidR="00BC2690" w:rsidTr="00662C66">
        <w:tc>
          <w:tcPr>
            <w:tcW w:w="738" w:type="dxa"/>
          </w:tcPr>
          <w:p w:rsidR="00BC2690" w:rsidRPr="00207419" w:rsidRDefault="00207419" w:rsidP="0089382C">
            <w:r>
              <w:t>10.</w:t>
            </w:r>
          </w:p>
        </w:tc>
        <w:tc>
          <w:tcPr>
            <w:tcW w:w="3123" w:type="dxa"/>
          </w:tcPr>
          <w:p w:rsidR="00BC2690" w:rsidRPr="00207419" w:rsidRDefault="00207419" w:rsidP="0089382C">
            <w:r>
              <w:t>ДИЈАНА КЕКИЋ</w:t>
            </w:r>
          </w:p>
        </w:tc>
        <w:tc>
          <w:tcPr>
            <w:tcW w:w="1557" w:type="dxa"/>
          </w:tcPr>
          <w:p w:rsidR="00BC2690" w:rsidRDefault="00207419" w:rsidP="0089382C">
            <w:r>
              <w:t xml:space="preserve">          II 3</w:t>
            </w:r>
          </w:p>
        </w:tc>
        <w:tc>
          <w:tcPr>
            <w:tcW w:w="2160" w:type="dxa"/>
          </w:tcPr>
          <w:p w:rsidR="00BC2690" w:rsidRDefault="00207419" w:rsidP="0089382C">
            <w:r>
              <w:t>УТОРАК, 2. ЧАС</w:t>
            </w:r>
          </w:p>
          <w:p w:rsidR="00207419" w:rsidRDefault="00207419" w:rsidP="0089382C">
            <w:r>
              <w:t>МЕЂУСМЕНА</w:t>
            </w:r>
          </w:p>
        </w:tc>
        <w:tc>
          <w:tcPr>
            <w:tcW w:w="2258" w:type="dxa"/>
          </w:tcPr>
          <w:p w:rsidR="00BC2690" w:rsidRDefault="00207419" w:rsidP="0089382C">
            <w:r>
              <w:t>УТОРАК, 2. ЧАС</w:t>
            </w:r>
          </w:p>
        </w:tc>
      </w:tr>
      <w:tr w:rsidR="00BC2690" w:rsidTr="00662C66">
        <w:tc>
          <w:tcPr>
            <w:tcW w:w="738" w:type="dxa"/>
          </w:tcPr>
          <w:p w:rsidR="00BC2690" w:rsidRPr="00207419" w:rsidRDefault="00207419" w:rsidP="0089382C">
            <w:r>
              <w:t>11.</w:t>
            </w:r>
          </w:p>
        </w:tc>
        <w:tc>
          <w:tcPr>
            <w:tcW w:w="3123" w:type="dxa"/>
          </w:tcPr>
          <w:p w:rsidR="00BC2690" w:rsidRPr="00207419" w:rsidRDefault="00207419" w:rsidP="0089382C">
            <w:r>
              <w:t>ДЕЈАН ГРБИЋ</w:t>
            </w:r>
          </w:p>
        </w:tc>
        <w:tc>
          <w:tcPr>
            <w:tcW w:w="1557" w:type="dxa"/>
          </w:tcPr>
          <w:p w:rsidR="00BC2690" w:rsidRDefault="00207419" w:rsidP="0089382C">
            <w:r>
              <w:t xml:space="preserve">          II 4</w:t>
            </w:r>
          </w:p>
        </w:tc>
        <w:tc>
          <w:tcPr>
            <w:tcW w:w="2160" w:type="dxa"/>
          </w:tcPr>
          <w:p w:rsidR="00BC2690" w:rsidRDefault="00C4165F" w:rsidP="0089382C">
            <w:r>
              <w:t>ПОНЕДЕЉАК, 2. ЧАС</w:t>
            </w:r>
          </w:p>
          <w:p w:rsidR="00C4165F" w:rsidRDefault="00C4165F" w:rsidP="0089382C">
            <w:r>
              <w:t>МЕЂУСМЕНА</w:t>
            </w:r>
          </w:p>
        </w:tc>
        <w:tc>
          <w:tcPr>
            <w:tcW w:w="2258" w:type="dxa"/>
          </w:tcPr>
          <w:p w:rsidR="00BC2690" w:rsidRDefault="00C4165F" w:rsidP="0089382C">
            <w:r>
              <w:t>ПОНЕДЕЉАК, 2. ЧАС</w:t>
            </w:r>
          </w:p>
        </w:tc>
      </w:tr>
      <w:tr w:rsidR="00BC2690" w:rsidTr="00662C66">
        <w:tc>
          <w:tcPr>
            <w:tcW w:w="738" w:type="dxa"/>
          </w:tcPr>
          <w:p w:rsidR="00BC2690" w:rsidRPr="00C4165F" w:rsidRDefault="00C4165F" w:rsidP="0089382C">
            <w:r>
              <w:t>12.</w:t>
            </w:r>
          </w:p>
        </w:tc>
        <w:tc>
          <w:tcPr>
            <w:tcW w:w="3123" w:type="dxa"/>
          </w:tcPr>
          <w:p w:rsidR="00BC2690" w:rsidRPr="00DC1B27" w:rsidRDefault="00DC1B27" w:rsidP="0089382C">
            <w:r>
              <w:t>НАТАША ПАВЛОВИЋ</w:t>
            </w:r>
          </w:p>
        </w:tc>
        <w:tc>
          <w:tcPr>
            <w:tcW w:w="1557" w:type="dxa"/>
          </w:tcPr>
          <w:p w:rsidR="00BC2690" w:rsidRDefault="00207419" w:rsidP="0089382C">
            <w:r>
              <w:t xml:space="preserve">          II 5</w:t>
            </w:r>
          </w:p>
        </w:tc>
        <w:tc>
          <w:tcPr>
            <w:tcW w:w="2160" w:type="dxa"/>
          </w:tcPr>
          <w:p w:rsidR="00BC2690" w:rsidRDefault="00DC1B27" w:rsidP="0089382C">
            <w:r>
              <w:t>ЧЕТВРТАК,  6. ЧАС МЕЂУСМЕНА</w:t>
            </w:r>
          </w:p>
        </w:tc>
        <w:tc>
          <w:tcPr>
            <w:tcW w:w="2258" w:type="dxa"/>
          </w:tcPr>
          <w:p w:rsidR="00BC2690" w:rsidRDefault="00DC1B27" w:rsidP="0089382C">
            <w:r>
              <w:t>ЧЕТВРТАК,  6. ЧАС</w:t>
            </w:r>
          </w:p>
        </w:tc>
      </w:tr>
      <w:tr w:rsidR="00BC2690" w:rsidTr="00662C66">
        <w:tc>
          <w:tcPr>
            <w:tcW w:w="738" w:type="dxa"/>
          </w:tcPr>
          <w:p w:rsidR="00BC2690" w:rsidRPr="00C4165F" w:rsidRDefault="00C4165F" w:rsidP="0089382C">
            <w:r>
              <w:t>13.</w:t>
            </w:r>
          </w:p>
        </w:tc>
        <w:tc>
          <w:tcPr>
            <w:tcW w:w="3123" w:type="dxa"/>
          </w:tcPr>
          <w:p w:rsidR="00BC2690" w:rsidRDefault="00C4165F" w:rsidP="0089382C">
            <w:r>
              <w:t>МАРИЈА РАНИЋ</w:t>
            </w:r>
          </w:p>
          <w:p w:rsidR="00662C66" w:rsidRPr="00662C66" w:rsidRDefault="00662C66" w:rsidP="0089382C"/>
        </w:tc>
        <w:tc>
          <w:tcPr>
            <w:tcW w:w="1557" w:type="dxa"/>
          </w:tcPr>
          <w:p w:rsidR="00BC2690" w:rsidRDefault="00207419" w:rsidP="0089382C">
            <w:r>
              <w:t xml:space="preserve">          II 7</w:t>
            </w:r>
          </w:p>
        </w:tc>
        <w:tc>
          <w:tcPr>
            <w:tcW w:w="2160" w:type="dxa"/>
          </w:tcPr>
          <w:p w:rsidR="00BC2690" w:rsidRPr="00662C66" w:rsidRDefault="00662C66" w:rsidP="0089382C">
            <w:r>
              <w:t>УТОРАК, 4.ЧАС</w:t>
            </w:r>
          </w:p>
        </w:tc>
        <w:tc>
          <w:tcPr>
            <w:tcW w:w="2258" w:type="dxa"/>
          </w:tcPr>
          <w:p w:rsidR="00BC2690" w:rsidRPr="00662C66" w:rsidRDefault="00662C66" w:rsidP="0089382C">
            <w:r>
              <w:t>УТОРАК, 1. ЧАС</w:t>
            </w:r>
          </w:p>
        </w:tc>
      </w:tr>
      <w:tr w:rsidR="00BC2690" w:rsidTr="00662C66">
        <w:tc>
          <w:tcPr>
            <w:tcW w:w="738" w:type="dxa"/>
          </w:tcPr>
          <w:p w:rsidR="00BC2690" w:rsidRPr="00C4165F" w:rsidRDefault="00C4165F" w:rsidP="0089382C">
            <w:r>
              <w:t>14.</w:t>
            </w:r>
          </w:p>
        </w:tc>
        <w:tc>
          <w:tcPr>
            <w:tcW w:w="3123" w:type="dxa"/>
          </w:tcPr>
          <w:p w:rsidR="00BC2690" w:rsidRDefault="00C4165F" w:rsidP="0089382C">
            <w:r>
              <w:t>МИРЈАНА ПЕТРОВИЋ</w:t>
            </w:r>
          </w:p>
          <w:p w:rsidR="00662C66" w:rsidRPr="00662C66" w:rsidRDefault="00662C66" w:rsidP="0089382C"/>
        </w:tc>
        <w:tc>
          <w:tcPr>
            <w:tcW w:w="1557" w:type="dxa"/>
          </w:tcPr>
          <w:p w:rsidR="00BC2690" w:rsidRPr="00C4165F" w:rsidRDefault="00C4165F" w:rsidP="0089382C">
            <w:r>
              <w:t xml:space="preserve">          III 1</w:t>
            </w:r>
          </w:p>
        </w:tc>
        <w:tc>
          <w:tcPr>
            <w:tcW w:w="2160" w:type="dxa"/>
          </w:tcPr>
          <w:p w:rsidR="00BC2690" w:rsidRPr="00C4165F" w:rsidRDefault="00FC6142" w:rsidP="0089382C">
            <w:r>
              <w:t>СРЕДА, 5. ЧАС,  НЕПАРНА СМЕНА</w:t>
            </w:r>
          </w:p>
        </w:tc>
        <w:tc>
          <w:tcPr>
            <w:tcW w:w="2258" w:type="dxa"/>
          </w:tcPr>
          <w:p w:rsidR="00BC2690" w:rsidRDefault="00A95E5C" w:rsidP="00A95E5C">
            <w:r>
              <w:t>СРЕДА, 5. ЧАС,  ПАРНА СМЕНА</w:t>
            </w:r>
          </w:p>
        </w:tc>
      </w:tr>
      <w:tr w:rsidR="00BC2690" w:rsidTr="00662C66">
        <w:tc>
          <w:tcPr>
            <w:tcW w:w="738" w:type="dxa"/>
          </w:tcPr>
          <w:p w:rsidR="00BC2690" w:rsidRDefault="00C4165F" w:rsidP="0089382C">
            <w:r>
              <w:t>15.</w:t>
            </w:r>
          </w:p>
        </w:tc>
        <w:tc>
          <w:tcPr>
            <w:tcW w:w="3123" w:type="dxa"/>
          </w:tcPr>
          <w:p w:rsidR="00BC2690" w:rsidRDefault="00662C66" w:rsidP="0089382C">
            <w:r>
              <w:t>ЂОРЂЕ МУШИЦКИ</w:t>
            </w:r>
          </w:p>
          <w:p w:rsidR="00662C66" w:rsidRPr="00662C66" w:rsidRDefault="00662C66" w:rsidP="0089382C"/>
        </w:tc>
        <w:tc>
          <w:tcPr>
            <w:tcW w:w="1557" w:type="dxa"/>
          </w:tcPr>
          <w:p w:rsidR="00BC2690" w:rsidRPr="00C4165F" w:rsidRDefault="00C4165F" w:rsidP="0089382C">
            <w:r>
              <w:t xml:space="preserve">          III 2</w:t>
            </w:r>
          </w:p>
        </w:tc>
        <w:tc>
          <w:tcPr>
            <w:tcW w:w="2160" w:type="dxa"/>
          </w:tcPr>
          <w:p w:rsidR="00BC2690" w:rsidRDefault="00662C66" w:rsidP="0089382C">
            <w:r>
              <w:t>ПОНЕДЕЉАК, 3. ЧАС</w:t>
            </w:r>
          </w:p>
          <w:p w:rsidR="00FC6142" w:rsidRPr="00FC6142" w:rsidRDefault="00FC6142" w:rsidP="0089382C">
            <w:r>
              <w:t>НЕПАРНА СМЕНА</w:t>
            </w:r>
          </w:p>
        </w:tc>
        <w:tc>
          <w:tcPr>
            <w:tcW w:w="2258" w:type="dxa"/>
          </w:tcPr>
          <w:p w:rsidR="00A95E5C" w:rsidRDefault="00A95E5C" w:rsidP="00A95E5C">
            <w:r>
              <w:t>ПОНЕДЕЉАК, 4. ЧАС</w:t>
            </w:r>
          </w:p>
          <w:p w:rsidR="00BC2690" w:rsidRPr="0097685B" w:rsidRDefault="00BC2690" w:rsidP="0089382C"/>
        </w:tc>
      </w:tr>
      <w:tr w:rsidR="00BC2690" w:rsidTr="00662C66">
        <w:tc>
          <w:tcPr>
            <w:tcW w:w="738" w:type="dxa"/>
          </w:tcPr>
          <w:p w:rsidR="00BC2690" w:rsidRDefault="00C4165F" w:rsidP="0089382C">
            <w:r>
              <w:t>16.</w:t>
            </w:r>
          </w:p>
        </w:tc>
        <w:tc>
          <w:tcPr>
            <w:tcW w:w="3123" w:type="dxa"/>
          </w:tcPr>
          <w:p w:rsidR="00BC2690" w:rsidRPr="00D301D8" w:rsidRDefault="00D301D8" w:rsidP="0089382C">
            <w:r>
              <w:t>ОЛИВЕРА КЛАШЊА</w:t>
            </w:r>
          </w:p>
        </w:tc>
        <w:tc>
          <w:tcPr>
            <w:tcW w:w="1557" w:type="dxa"/>
          </w:tcPr>
          <w:p w:rsidR="00BC2690" w:rsidRPr="00C4165F" w:rsidRDefault="00C4165F" w:rsidP="0089382C">
            <w:r>
              <w:t xml:space="preserve">          III 3</w:t>
            </w:r>
          </w:p>
        </w:tc>
        <w:tc>
          <w:tcPr>
            <w:tcW w:w="2160" w:type="dxa"/>
          </w:tcPr>
          <w:p w:rsidR="00BC2690" w:rsidRPr="00FC6142" w:rsidRDefault="00D301D8" w:rsidP="0089382C">
            <w:r>
              <w:t>СРЕДА, 6. ЧАС,  НЕПАРНА СМЕНА</w:t>
            </w:r>
          </w:p>
        </w:tc>
        <w:tc>
          <w:tcPr>
            <w:tcW w:w="2258" w:type="dxa"/>
          </w:tcPr>
          <w:p w:rsidR="00BC2690" w:rsidRDefault="00BC2690" w:rsidP="0089382C"/>
        </w:tc>
      </w:tr>
      <w:tr w:rsidR="00BC2690" w:rsidTr="00662C66">
        <w:tc>
          <w:tcPr>
            <w:tcW w:w="738" w:type="dxa"/>
          </w:tcPr>
          <w:p w:rsidR="00BC2690" w:rsidRDefault="00C4165F" w:rsidP="0089382C">
            <w:r>
              <w:t>17.</w:t>
            </w:r>
          </w:p>
        </w:tc>
        <w:tc>
          <w:tcPr>
            <w:tcW w:w="3123" w:type="dxa"/>
          </w:tcPr>
          <w:p w:rsidR="00BC2690" w:rsidRPr="00C4165F" w:rsidRDefault="00C4165F" w:rsidP="0089382C">
            <w:r>
              <w:t>НАТАША БАБИЋ</w:t>
            </w:r>
          </w:p>
        </w:tc>
        <w:tc>
          <w:tcPr>
            <w:tcW w:w="1557" w:type="dxa"/>
          </w:tcPr>
          <w:p w:rsidR="00BC2690" w:rsidRPr="00C4165F" w:rsidRDefault="00C4165F" w:rsidP="0089382C">
            <w:r>
              <w:t xml:space="preserve">          III 4</w:t>
            </w:r>
          </w:p>
        </w:tc>
        <w:tc>
          <w:tcPr>
            <w:tcW w:w="2160" w:type="dxa"/>
          </w:tcPr>
          <w:p w:rsidR="00BC2690" w:rsidRDefault="00C4165F" w:rsidP="0089382C">
            <w:r>
              <w:t>СРЕДА</w:t>
            </w:r>
            <w:r w:rsidR="0089382C">
              <w:t>, 3. ЧАС</w:t>
            </w:r>
          </w:p>
          <w:p w:rsidR="0089382C" w:rsidRPr="00C4165F" w:rsidRDefault="00FC6142" w:rsidP="0089382C">
            <w:r>
              <w:t>НЕПАРНА СМЕНА</w:t>
            </w:r>
          </w:p>
        </w:tc>
        <w:tc>
          <w:tcPr>
            <w:tcW w:w="2258" w:type="dxa"/>
          </w:tcPr>
          <w:p w:rsidR="00A95E5C" w:rsidRDefault="00A95E5C" w:rsidP="00A95E5C">
            <w:r>
              <w:t>СРЕДА, 3. ЧАС</w:t>
            </w:r>
          </w:p>
          <w:p w:rsidR="0089382C" w:rsidRDefault="0089382C" w:rsidP="0089382C"/>
        </w:tc>
      </w:tr>
      <w:tr w:rsidR="00BC2690" w:rsidTr="00662C66">
        <w:tc>
          <w:tcPr>
            <w:tcW w:w="738" w:type="dxa"/>
          </w:tcPr>
          <w:p w:rsidR="00BC2690" w:rsidRDefault="00C4165F" w:rsidP="0089382C">
            <w:r>
              <w:t>18.</w:t>
            </w:r>
          </w:p>
        </w:tc>
        <w:tc>
          <w:tcPr>
            <w:tcW w:w="3123" w:type="dxa"/>
          </w:tcPr>
          <w:p w:rsidR="00BC2690" w:rsidRPr="00D301D8" w:rsidRDefault="00D301D8" w:rsidP="0089382C">
            <w:r>
              <w:t>СОФИЈА РАДОЈЧИН</w:t>
            </w:r>
          </w:p>
        </w:tc>
        <w:tc>
          <w:tcPr>
            <w:tcW w:w="1557" w:type="dxa"/>
          </w:tcPr>
          <w:p w:rsidR="00BC2690" w:rsidRPr="00C4165F" w:rsidRDefault="00C4165F" w:rsidP="0089382C">
            <w:r>
              <w:t xml:space="preserve">          III 5</w:t>
            </w:r>
          </w:p>
        </w:tc>
        <w:tc>
          <w:tcPr>
            <w:tcW w:w="2160" w:type="dxa"/>
          </w:tcPr>
          <w:p w:rsidR="00BC2690" w:rsidRPr="00D301D8" w:rsidRDefault="00D301D8" w:rsidP="0089382C">
            <w:r>
              <w:t>СРЕДА, 3. ЧАС, НЕПАРНА СМЕНА</w:t>
            </w:r>
          </w:p>
        </w:tc>
        <w:tc>
          <w:tcPr>
            <w:tcW w:w="2258" w:type="dxa"/>
          </w:tcPr>
          <w:p w:rsidR="00A95E5C" w:rsidRDefault="00A95E5C" w:rsidP="00A95E5C">
            <w:r>
              <w:t>СРЕДА, 3. ЧАС</w:t>
            </w:r>
          </w:p>
          <w:p w:rsidR="00BC2690" w:rsidRDefault="00BC2690" w:rsidP="0089382C"/>
        </w:tc>
      </w:tr>
      <w:tr w:rsidR="00BC2690" w:rsidTr="00662C66">
        <w:tc>
          <w:tcPr>
            <w:tcW w:w="738" w:type="dxa"/>
          </w:tcPr>
          <w:p w:rsidR="00BC2690" w:rsidRDefault="00C4165F" w:rsidP="0089382C">
            <w:r>
              <w:t>19.</w:t>
            </w:r>
          </w:p>
        </w:tc>
        <w:tc>
          <w:tcPr>
            <w:tcW w:w="3123" w:type="dxa"/>
          </w:tcPr>
          <w:p w:rsidR="00BC2690" w:rsidRDefault="00D301D8" w:rsidP="0089382C">
            <w:r>
              <w:t>РАДОСЛАВА РИМСКИ</w:t>
            </w:r>
          </w:p>
          <w:p w:rsidR="00D301D8" w:rsidRPr="00D301D8" w:rsidRDefault="00D301D8" w:rsidP="0089382C"/>
        </w:tc>
        <w:tc>
          <w:tcPr>
            <w:tcW w:w="1557" w:type="dxa"/>
          </w:tcPr>
          <w:p w:rsidR="00BC2690" w:rsidRPr="00C4165F" w:rsidRDefault="00C4165F" w:rsidP="0089382C">
            <w:r>
              <w:t xml:space="preserve">          III 6</w:t>
            </w:r>
          </w:p>
        </w:tc>
        <w:tc>
          <w:tcPr>
            <w:tcW w:w="2160" w:type="dxa"/>
          </w:tcPr>
          <w:p w:rsidR="00BC2690" w:rsidRDefault="00D301D8" w:rsidP="0089382C">
            <w:r>
              <w:t>СРЕДА, 4. ЧАС, НЕПАРНА СМЕНА</w:t>
            </w:r>
          </w:p>
        </w:tc>
        <w:tc>
          <w:tcPr>
            <w:tcW w:w="2258" w:type="dxa"/>
          </w:tcPr>
          <w:p w:rsidR="00BC2690" w:rsidRDefault="00A95E5C" w:rsidP="00A95E5C">
            <w:r>
              <w:t>СРЕДА, 4. ЧАС, ПАРНА СМЕНА</w:t>
            </w:r>
          </w:p>
        </w:tc>
      </w:tr>
      <w:tr w:rsidR="00BC2690" w:rsidTr="00662C66">
        <w:tc>
          <w:tcPr>
            <w:tcW w:w="738" w:type="dxa"/>
          </w:tcPr>
          <w:p w:rsidR="00BC2690" w:rsidRPr="00C4165F" w:rsidRDefault="00C4165F" w:rsidP="0089382C">
            <w:r>
              <w:t>20.</w:t>
            </w:r>
          </w:p>
        </w:tc>
        <w:tc>
          <w:tcPr>
            <w:tcW w:w="3123" w:type="dxa"/>
          </w:tcPr>
          <w:p w:rsidR="00BC2690" w:rsidRPr="00C4165F" w:rsidRDefault="00C4165F" w:rsidP="0089382C">
            <w:r>
              <w:t>БИЉАНА ЛАТИНОВИЋ</w:t>
            </w:r>
          </w:p>
        </w:tc>
        <w:tc>
          <w:tcPr>
            <w:tcW w:w="1557" w:type="dxa"/>
          </w:tcPr>
          <w:p w:rsidR="00BC2690" w:rsidRPr="00C4165F" w:rsidRDefault="00C4165F" w:rsidP="0089382C">
            <w:r>
              <w:t xml:space="preserve">          III 7</w:t>
            </w:r>
          </w:p>
        </w:tc>
        <w:tc>
          <w:tcPr>
            <w:tcW w:w="2160" w:type="dxa"/>
          </w:tcPr>
          <w:p w:rsidR="00BC2690" w:rsidRPr="00FC6142" w:rsidRDefault="0089382C" w:rsidP="0089382C">
            <w:r>
              <w:t>ПЕТАК, 3. ЧАС</w:t>
            </w:r>
            <w:r w:rsidR="00FC6142">
              <w:t>,</w:t>
            </w:r>
          </w:p>
          <w:p w:rsidR="00FC6142" w:rsidRPr="00FC6142" w:rsidRDefault="00FC6142" w:rsidP="0089382C">
            <w:r>
              <w:t>НЕПАРНА СМЕНА</w:t>
            </w:r>
          </w:p>
        </w:tc>
        <w:tc>
          <w:tcPr>
            <w:tcW w:w="2258" w:type="dxa"/>
          </w:tcPr>
          <w:p w:rsidR="00A95E5C" w:rsidRPr="00FC6142" w:rsidRDefault="00A95E5C" w:rsidP="00A95E5C">
            <w:r>
              <w:t>ПЕТАК, 3. ЧАС</w:t>
            </w:r>
          </w:p>
          <w:p w:rsidR="0089382C" w:rsidRDefault="0089382C" w:rsidP="00FC6142"/>
        </w:tc>
      </w:tr>
      <w:tr w:rsidR="00BC2690" w:rsidTr="00662C66">
        <w:tc>
          <w:tcPr>
            <w:tcW w:w="738" w:type="dxa"/>
          </w:tcPr>
          <w:p w:rsidR="00BC2690" w:rsidRPr="00C4165F" w:rsidRDefault="00C4165F" w:rsidP="0089382C">
            <w:r>
              <w:t>21.</w:t>
            </w:r>
          </w:p>
        </w:tc>
        <w:tc>
          <w:tcPr>
            <w:tcW w:w="3123" w:type="dxa"/>
          </w:tcPr>
          <w:p w:rsidR="00BC2690" w:rsidRPr="00C4165F" w:rsidRDefault="00C4165F" w:rsidP="0089382C">
            <w:r>
              <w:t>МАРИНА БЕЧЕЛИЋ</w:t>
            </w:r>
          </w:p>
        </w:tc>
        <w:tc>
          <w:tcPr>
            <w:tcW w:w="1557" w:type="dxa"/>
          </w:tcPr>
          <w:p w:rsidR="00BC2690" w:rsidRPr="00C4165F" w:rsidRDefault="00C4165F" w:rsidP="0089382C">
            <w:r>
              <w:t xml:space="preserve">          IV 1</w:t>
            </w:r>
          </w:p>
        </w:tc>
        <w:tc>
          <w:tcPr>
            <w:tcW w:w="2160" w:type="dxa"/>
          </w:tcPr>
          <w:p w:rsidR="0089382C" w:rsidRDefault="0089382C" w:rsidP="0089382C">
            <w:r>
              <w:t>ПОНЕДЕЉАК, 1. ЧАС</w:t>
            </w:r>
          </w:p>
          <w:p w:rsidR="00BC2690" w:rsidRDefault="0089382C" w:rsidP="0089382C">
            <w:r>
              <w:t>МЕЂУСМЕНА</w:t>
            </w:r>
          </w:p>
        </w:tc>
        <w:tc>
          <w:tcPr>
            <w:tcW w:w="2258" w:type="dxa"/>
          </w:tcPr>
          <w:p w:rsidR="00BC2690" w:rsidRPr="0089382C" w:rsidRDefault="0089382C" w:rsidP="0089382C">
            <w:r>
              <w:t>ПОНЕДЕЉАК, 1. ЧАС</w:t>
            </w:r>
          </w:p>
        </w:tc>
      </w:tr>
      <w:tr w:rsidR="00BC2690" w:rsidTr="00662C66">
        <w:tc>
          <w:tcPr>
            <w:tcW w:w="738" w:type="dxa"/>
          </w:tcPr>
          <w:p w:rsidR="00BC2690" w:rsidRPr="00C4165F" w:rsidRDefault="00C4165F" w:rsidP="0089382C">
            <w:r>
              <w:t>22.</w:t>
            </w:r>
          </w:p>
        </w:tc>
        <w:tc>
          <w:tcPr>
            <w:tcW w:w="3123" w:type="dxa"/>
          </w:tcPr>
          <w:p w:rsidR="00BC2690" w:rsidRPr="00C4165F" w:rsidRDefault="00C4165F" w:rsidP="0089382C">
            <w:r>
              <w:t>МИЛКА БАРЈАКТАРЕВИЋ</w:t>
            </w:r>
          </w:p>
        </w:tc>
        <w:tc>
          <w:tcPr>
            <w:tcW w:w="1557" w:type="dxa"/>
          </w:tcPr>
          <w:p w:rsidR="00BC2690" w:rsidRDefault="00C4165F" w:rsidP="0089382C">
            <w:r>
              <w:t xml:space="preserve">          IV 2</w:t>
            </w:r>
          </w:p>
        </w:tc>
        <w:tc>
          <w:tcPr>
            <w:tcW w:w="2160" w:type="dxa"/>
          </w:tcPr>
          <w:p w:rsidR="0089382C" w:rsidRDefault="0089382C" w:rsidP="0089382C">
            <w:r>
              <w:t>ПОНЕДЕЉАК, 6. ЧАС</w:t>
            </w:r>
          </w:p>
          <w:p w:rsidR="00BC2690" w:rsidRDefault="0089382C" w:rsidP="0089382C">
            <w:r>
              <w:t>МЕЂУСМЕНА</w:t>
            </w:r>
          </w:p>
        </w:tc>
        <w:tc>
          <w:tcPr>
            <w:tcW w:w="2258" w:type="dxa"/>
          </w:tcPr>
          <w:p w:rsidR="00BC2690" w:rsidRPr="0089382C" w:rsidRDefault="00A95E5C" w:rsidP="00A95E5C">
            <w:r>
              <w:t>П</w:t>
            </w:r>
            <w:r>
              <w:rPr>
                <w:lang/>
              </w:rPr>
              <w:t>ЕТАК</w:t>
            </w:r>
            <w:r>
              <w:t>, 3.</w:t>
            </w:r>
            <w:r w:rsidR="0089382C">
              <w:t xml:space="preserve"> ЧАС</w:t>
            </w:r>
          </w:p>
        </w:tc>
      </w:tr>
      <w:tr w:rsidR="00BC2690" w:rsidTr="00662C66">
        <w:tc>
          <w:tcPr>
            <w:tcW w:w="738" w:type="dxa"/>
          </w:tcPr>
          <w:p w:rsidR="00BC2690" w:rsidRPr="00C4165F" w:rsidRDefault="00C4165F" w:rsidP="0089382C">
            <w:r>
              <w:t>23.</w:t>
            </w:r>
          </w:p>
        </w:tc>
        <w:tc>
          <w:tcPr>
            <w:tcW w:w="3123" w:type="dxa"/>
          </w:tcPr>
          <w:p w:rsidR="00BC2690" w:rsidRPr="00C4165F" w:rsidRDefault="00C4165F" w:rsidP="0089382C">
            <w:r>
              <w:t>МИРЈАНА ИЛКИЋ</w:t>
            </w:r>
          </w:p>
        </w:tc>
        <w:tc>
          <w:tcPr>
            <w:tcW w:w="1557" w:type="dxa"/>
          </w:tcPr>
          <w:p w:rsidR="00BC2690" w:rsidRDefault="00C4165F" w:rsidP="0089382C">
            <w:r>
              <w:t xml:space="preserve">          IV 3</w:t>
            </w:r>
          </w:p>
        </w:tc>
        <w:tc>
          <w:tcPr>
            <w:tcW w:w="2160" w:type="dxa"/>
          </w:tcPr>
          <w:p w:rsidR="0089382C" w:rsidRDefault="0089382C" w:rsidP="0089382C">
            <w:r>
              <w:t>ПОНЕДЕЉАК, 4. ЧАС</w:t>
            </w:r>
          </w:p>
          <w:p w:rsidR="00BC2690" w:rsidRDefault="00BC2690" w:rsidP="0089382C"/>
        </w:tc>
        <w:tc>
          <w:tcPr>
            <w:tcW w:w="2258" w:type="dxa"/>
          </w:tcPr>
          <w:p w:rsidR="00BC2690" w:rsidRPr="0089382C" w:rsidRDefault="0089382C" w:rsidP="0089382C">
            <w:r>
              <w:t>ПОНЕДЕЉАК, 4. ЧАС</w:t>
            </w:r>
          </w:p>
        </w:tc>
      </w:tr>
      <w:tr w:rsidR="00BC2690" w:rsidTr="00662C66">
        <w:tc>
          <w:tcPr>
            <w:tcW w:w="738" w:type="dxa"/>
          </w:tcPr>
          <w:p w:rsidR="00BC2690" w:rsidRPr="00C4165F" w:rsidRDefault="00C4165F" w:rsidP="0089382C">
            <w:r>
              <w:lastRenderedPageBreak/>
              <w:t>24.</w:t>
            </w:r>
          </w:p>
        </w:tc>
        <w:tc>
          <w:tcPr>
            <w:tcW w:w="3123" w:type="dxa"/>
          </w:tcPr>
          <w:p w:rsidR="00BC2690" w:rsidRPr="00C4165F" w:rsidRDefault="00C4165F" w:rsidP="0089382C">
            <w:r>
              <w:t>ДУЊА РАЂЕНОВИЋ</w:t>
            </w:r>
          </w:p>
        </w:tc>
        <w:tc>
          <w:tcPr>
            <w:tcW w:w="1557" w:type="dxa"/>
          </w:tcPr>
          <w:p w:rsidR="00BC2690" w:rsidRDefault="00C4165F" w:rsidP="0089382C">
            <w:r>
              <w:t xml:space="preserve">          IV 4</w:t>
            </w:r>
          </w:p>
        </w:tc>
        <w:tc>
          <w:tcPr>
            <w:tcW w:w="2160" w:type="dxa"/>
          </w:tcPr>
          <w:p w:rsidR="0089382C" w:rsidRDefault="0089382C" w:rsidP="0089382C">
            <w:r>
              <w:t>ПОНЕДЕЉАК, 3. ЧАС</w:t>
            </w:r>
          </w:p>
          <w:p w:rsidR="00BC2690" w:rsidRDefault="00BC2690" w:rsidP="0089382C"/>
        </w:tc>
        <w:tc>
          <w:tcPr>
            <w:tcW w:w="2258" w:type="dxa"/>
          </w:tcPr>
          <w:p w:rsidR="00BC2690" w:rsidRPr="0089382C" w:rsidRDefault="0089382C" w:rsidP="0089382C">
            <w:r>
              <w:t>ПОНЕДЕЉАК, 3. ЧАС</w:t>
            </w:r>
          </w:p>
        </w:tc>
      </w:tr>
      <w:tr w:rsidR="0089382C" w:rsidTr="00662C66">
        <w:tc>
          <w:tcPr>
            <w:tcW w:w="738" w:type="dxa"/>
          </w:tcPr>
          <w:p w:rsidR="0089382C" w:rsidRPr="00C4165F" w:rsidRDefault="0089382C" w:rsidP="0089382C">
            <w:r>
              <w:t>25.</w:t>
            </w:r>
          </w:p>
        </w:tc>
        <w:tc>
          <w:tcPr>
            <w:tcW w:w="3123" w:type="dxa"/>
          </w:tcPr>
          <w:p w:rsidR="0089382C" w:rsidRPr="00C4165F" w:rsidRDefault="0089382C" w:rsidP="0089382C">
            <w:r>
              <w:t>ЉИЉАНА ЈОВАНОВИЋ</w:t>
            </w:r>
          </w:p>
        </w:tc>
        <w:tc>
          <w:tcPr>
            <w:tcW w:w="1557" w:type="dxa"/>
          </w:tcPr>
          <w:p w:rsidR="0089382C" w:rsidRDefault="0089382C" w:rsidP="0089382C">
            <w:r>
              <w:t xml:space="preserve">          IV 5</w:t>
            </w:r>
          </w:p>
        </w:tc>
        <w:tc>
          <w:tcPr>
            <w:tcW w:w="2160" w:type="dxa"/>
          </w:tcPr>
          <w:p w:rsidR="0089382C" w:rsidRDefault="0089382C" w:rsidP="0089382C">
            <w:r>
              <w:t>СРЕДА, 3. ЧАС</w:t>
            </w:r>
          </w:p>
          <w:p w:rsidR="0089382C" w:rsidRPr="00C4165F" w:rsidRDefault="0089382C" w:rsidP="0089382C"/>
        </w:tc>
        <w:tc>
          <w:tcPr>
            <w:tcW w:w="2258" w:type="dxa"/>
          </w:tcPr>
          <w:p w:rsidR="0089382C" w:rsidRDefault="0089382C" w:rsidP="0089382C">
            <w:r>
              <w:t xml:space="preserve">СРЕДА, 3. ЧАС </w:t>
            </w:r>
          </w:p>
          <w:p w:rsidR="0089382C" w:rsidRDefault="0089382C" w:rsidP="0089382C"/>
        </w:tc>
      </w:tr>
      <w:tr w:rsidR="00BC2690" w:rsidTr="00662C66">
        <w:tc>
          <w:tcPr>
            <w:tcW w:w="738" w:type="dxa"/>
          </w:tcPr>
          <w:p w:rsidR="00BC2690" w:rsidRPr="00C4165F" w:rsidRDefault="00C4165F" w:rsidP="0089382C">
            <w:r>
              <w:t>26.</w:t>
            </w:r>
          </w:p>
        </w:tc>
        <w:tc>
          <w:tcPr>
            <w:tcW w:w="3123" w:type="dxa"/>
          </w:tcPr>
          <w:p w:rsidR="00BC2690" w:rsidRDefault="00A142B7" w:rsidP="0089382C">
            <w:r>
              <w:t>АЛЕКСАНДРА ДЕЛИБАШИЋ</w:t>
            </w:r>
          </w:p>
          <w:p w:rsidR="00A142B7" w:rsidRPr="00A142B7" w:rsidRDefault="00A142B7" w:rsidP="0089382C"/>
        </w:tc>
        <w:tc>
          <w:tcPr>
            <w:tcW w:w="1557" w:type="dxa"/>
          </w:tcPr>
          <w:p w:rsidR="00BC2690" w:rsidRDefault="00C4165F" w:rsidP="0089382C">
            <w:r>
              <w:t xml:space="preserve">          IV 6</w:t>
            </w:r>
          </w:p>
        </w:tc>
        <w:tc>
          <w:tcPr>
            <w:tcW w:w="2160" w:type="dxa"/>
          </w:tcPr>
          <w:p w:rsidR="00B53298" w:rsidRDefault="00B53298" w:rsidP="00B53298">
            <w:r>
              <w:t>ЧЕТВРТАК, 3. ЧАС</w:t>
            </w:r>
          </w:p>
          <w:p w:rsidR="00BC2690" w:rsidRDefault="00BC2690" w:rsidP="0089382C"/>
        </w:tc>
        <w:tc>
          <w:tcPr>
            <w:tcW w:w="2258" w:type="dxa"/>
          </w:tcPr>
          <w:p w:rsidR="00B53298" w:rsidRDefault="00B53298" w:rsidP="00B53298">
            <w:proofErr w:type="gramStart"/>
            <w:r>
              <w:t>УТОРАК ,</w:t>
            </w:r>
            <w:proofErr w:type="gramEnd"/>
            <w:r>
              <w:t xml:space="preserve"> 3. ЧАС</w:t>
            </w:r>
          </w:p>
          <w:p w:rsidR="00BC2690" w:rsidRDefault="00BC2690" w:rsidP="0089382C"/>
        </w:tc>
      </w:tr>
      <w:tr w:rsidR="0089382C" w:rsidTr="00662C66">
        <w:tc>
          <w:tcPr>
            <w:tcW w:w="738" w:type="dxa"/>
          </w:tcPr>
          <w:p w:rsidR="0089382C" w:rsidRPr="00C4165F" w:rsidRDefault="0089382C" w:rsidP="0089382C">
            <w:r>
              <w:t>27.</w:t>
            </w:r>
          </w:p>
        </w:tc>
        <w:tc>
          <w:tcPr>
            <w:tcW w:w="3123" w:type="dxa"/>
          </w:tcPr>
          <w:p w:rsidR="0089382C" w:rsidRPr="00C4165F" w:rsidRDefault="0089382C" w:rsidP="0089382C">
            <w:r>
              <w:t>ИВАНА МАРЧОК</w:t>
            </w:r>
          </w:p>
        </w:tc>
        <w:tc>
          <w:tcPr>
            <w:tcW w:w="1557" w:type="dxa"/>
          </w:tcPr>
          <w:p w:rsidR="0089382C" w:rsidRDefault="0089382C" w:rsidP="0089382C">
            <w:r>
              <w:t xml:space="preserve">          IV 7</w:t>
            </w:r>
          </w:p>
        </w:tc>
        <w:tc>
          <w:tcPr>
            <w:tcW w:w="2160" w:type="dxa"/>
          </w:tcPr>
          <w:p w:rsidR="0089382C" w:rsidRDefault="0089382C" w:rsidP="0089382C">
            <w:r>
              <w:t>ЧЕТВРТАК,  2. ЧАС МЕЂУСМЕНА</w:t>
            </w:r>
          </w:p>
        </w:tc>
        <w:tc>
          <w:tcPr>
            <w:tcW w:w="2258" w:type="dxa"/>
          </w:tcPr>
          <w:p w:rsidR="0089382C" w:rsidRDefault="00D301D8" w:rsidP="0089382C">
            <w:r>
              <w:t>СРЕДА,  3</w:t>
            </w:r>
            <w:r w:rsidR="0089382C">
              <w:t>. ЧАС</w:t>
            </w:r>
          </w:p>
        </w:tc>
      </w:tr>
      <w:tr w:rsidR="0089382C" w:rsidTr="00662C66">
        <w:tc>
          <w:tcPr>
            <w:tcW w:w="738" w:type="dxa"/>
          </w:tcPr>
          <w:p w:rsidR="0089382C" w:rsidRDefault="0089382C" w:rsidP="0089382C"/>
        </w:tc>
        <w:tc>
          <w:tcPr>
            <w:tcW w:w="3123" w:type="dxa"/>
          </w:tcPr>
          <w:p w:rsidR="0089382C" w:rsidRDefault="0089382C" w:rsidP="0089382C"/>
        </w:tc>
        <w:tc>
          <w:tcPr>
            <w:tcW w:w="1557" w:type="dxa"/>
          </w:tcPr>
          <w:p w:rsidR="0089382C" w:rsidRDefault="0089382C" w:rsidP="0089382C"/>
        </w:tc>
        <w:tc>
          <w:tcPr>
            <w:tcW w:w="2160" w:type="dxa"/>
          </w:tcPr>
          <w:p w:rsidR="0089382C" w:rsidRDefault="0089382C" w:rsidP="0089382C"/>
        </w:tc>
        <w:tc>
          <w:tcPr>
            <w:tcW w:w="2258" w:type="dxa"/>
          </w:tcPr>
          <w:p w:rsidR="0089382C" w:rsidRDefault="0089382C" w:rsidP="0089382C"/>
        </w:tc>
      </w:tr>
      <w:tr w:rsidR="0089382C" w:rsidTr="00662C66">
        <w:tc>
          <w:tcPr>
            <w:tcW w:w="738" w:type="dxa"/>
          </w:tcPr>
          <w:p w:rsidR="0089382C" w:rsidRDefault="0089382C" w:rsidP="0089382C"/>
        </w:tc>
        <w:tc>
          <w:tcPr>
            <w:tcW w:w="3123" w:type="dxa"/>
          </w:tcPr>
          <w:p w:rsidR="0089382C" w:rsidRDefault="0089382C" w:rsidP="0089382C"/>
        </w:tc>
        <w:tc>
          <w:tcPr>
            <w:tcW w:w="1557" w:type="dxa"/>
          </w:tcPr>
          <w:p w:rsidR="0089382C" w:rsidRDefault="0089382C" w:rsidP="0089382C"/>
        </w:tc>
        <w:tc>
          <w:tcPr>
            <w:tcW w:w="2160" w:type="dxa"/>
          </w:tcPr>
          <w:p w:rsidR="0089382C" w:rsidRDefault="0089382C" w:rsidP="0089382C"/>
        </w:tc>
        <w:tc>
          <w:tcPr>
            <w:tcW w:w="2258" w:type="dxa"/>
          </w:tcPr>
          <w:p w:rsidR="0089382C" w:rsidRDefault="0089382C" w:rsidP="0089382C"/>
        </w:tc>
      </w:tr>
    </w:tbl>
    <w:p w:rsidR="00BC2690" w:rsidRDefault="00BC2690"/>
    <w:sectPr w:rsidR="00BC2690" w:rsidSect="00893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690"/>
    <w:rsid w:val="000F228F"/>
    <w:rsid w:val="00123787"/>
    <w:rsid w:val="00207419"/>
    <w:rsid w:val="00230E7B"/>
    <w:rsid w:val="00255259"/>
    <w:rsid w:val="00527C10"/>
    <w:rsid w:val="00662C66"/>
    <w:rsid w:val="007A1919"/>
    <w:rsid w:val="008856F9"/>
    <w:rsid w:val="0089382C"/>
    <w:rsid w:val="0096711C"/>
    <w:rsid w:val="0097685B"/>
    <w:rsid w:val="009866C3"/>
    <w:rsid w:val="00A142B7"/>
    <w:rsid w:val="00A95E5C"/>
    <w:rsid w:val="00B160FE"/>
    <w:rsid w:val="00B53298"/>
    <w:rsid w:val="00BC2690"/>
    <w:rsid w:val="00BF21D6"/>
    <w:rsid w:val="00C4165F"/>
    <w:rsid w:val="00C574B5"/>
    <w:rsid w:val="00D301D8"/>
    <w:rsid w:val="00DC1B27"/>
    <w:rsid w:val="00F35925"/>
    <w:rsid w:val="00FC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2019-09-17T07:58:00Z</cp:lastPrinted>
  <dcterms:created xsi:type="dcterms:W3CDTF">2019-10-14T11:59:00Z</dcterms:created>
  <dcterms:modified xsi:type="dcterms:W3CDTF">2019-10-14T11:59:00Z</dcterms:modified>
</cp:coreProperties>
</file>