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7"/>
        <w:tblW w:w="9444" w:type="dxa"/>
        <w:tblCellMar>
          <w:left w:w="0" w:type="dxa"/>
          <w:right w:w="0" w:type="dxa"/>
        </w:tblCellMar>
        <w:tblLook w:val="04A0"/>
      </w:tblPr>
      <w:tblGrid>
        <w:gridCol w:w="2190"/>
        <w:gridCol w:w="90"/>
        <w:gridCol w:w="1456"/>
        <w:gridCol w:w="3725"/>
        <w:gridCol w:w="90"/>
        <w:gridCol w:w="90"/>
        <w:gridCol w:w="1803"/>
      </w:tblGrid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дбојка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Виславски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ошарка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недеља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Вигњевић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укомет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непарна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укомет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портска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1,2,3,4,5,6,7,8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Еколошка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секција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7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непарна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787E2D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 Петковић</w:t>
            </w:r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виомоделарска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Ранић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емачки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7-1,7-3,7-5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13:10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кад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непарна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A1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Техника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технологија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VI-1,2,3,4,5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proofErr w:type="gram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суботом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фудбал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13.10-13.55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Е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редакција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>шести</w:t>
            </w:r>
            <w:proofErr w:type="spellEnd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>седми</w:t>
            </w:r>
            <w:proofErr w:type="spellEnd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>осми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12.30 - 13.50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Мушицки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рпски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блогери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>шести</w:t>
            </w:r>
            <w:proofErr w:type="spellEnd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>седми</w:t>
            </w:r>
            <w:proofErr w:type="spellEnd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16"/>
                <w:szCs w:val="16"/>
              </w:rPr>
              <w:t>осми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13.05 - 13.50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Мушицки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Школски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е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часопис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Фокус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шести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А.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Утјешановић</w:t>
            </w:r>
            <w:proofErr w:type="spellEnd"/>
          </w:p>
        </w:tc>
      </w:tr>
      <w:tr w:rsidR="006759C0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виомоделарска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шести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13.10</w:t>
            </w:r>
            <w:r w:rsidR="00C773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C773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759C0" w:rsidRPr="006759C0" w:rsidRDefault="006759C0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59C0">
              <w:rPr>
                <w:rFonts w:ascii="Arial" w:eastAsia="Times New Roman" w:hAnsi="Arial" w:cs="Arial"/>
                <w:sz w:val="20"/>
                <w:szCs w:val="20"/>
              </w:rPr>
              <w:t>Кодрић</w:t>
            </w:r>
            <w:proofErr w:type="spellEnd"/>
          </w:p>
        </w:tc>
      </w:tr>
      <w:tr w:rsidR="00C773A2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91749A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Грађевинска секција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6759C0" w:rsidRDefault="00C773A2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6759C0" w:rsidRDefault="00C773A2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6759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5, 6-6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C773A2" w:rsidRDefault="00C773A2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Понедељак, када је парна смена пре подне од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6759C0" w:rsidRDefault="00C773A2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6759C0" w:rsidRDefault="00C773A2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773A2" w:rsidRPr="00C773A2" w:rsidRDefault="00C773A2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Вера Јелић</w:t>
            </w:r>
          </w:p>
        </w:tc>
      </w:tr>
      <w:tr w:rsidR="00A16456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Pr="00A16456" w:rsidRDefault="00A16456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Aутомоделарска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секција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Pr="006759C0" w:rsidRDefault="00A16456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Default="00A16456" w:rsidP="00A1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6-1, 6-2, 6-3, </w:t>
            </w:r>
          </w:p>
          <w:p w:rsidR="00A16456" w:rsidRPr="00A16456" w:rsidRDefault="00A16456" w:rsidP="00A1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6-4,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Pr="00A16456" w:rsidRDefault="00A16456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Последња субота у месецу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Pr="006759C0" w:rsidRDefault="00A16456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Pr="006759C0" w:rsidRDefault="00A16456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16456" w:rsidRPr="00A16456" w:rsidRDefault="00A16456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Снежана Драгићевић</w:t>
            </w:r>
          </w:p>
        </w:tc>
      </w:tr>
      <w:tr w:rsidR="0091749A" w:rsidRPr="006759C0" w:rsidTr="006759C0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91749A" w:rsidRPr="0091749A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Техника и технологиоја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Pr="006759C0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Pr="0091749A" w:rsidRDefault="0091749A" w:rsidP="00A1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Шести разреди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Pr="0091749A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Четвртак, 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Pr="006759C0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Pr="006759C0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1749A" w:rsidRPr="0091749A" w:rsidRDefault="0091749A" w:rsidP="00675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Игор Петковић</w:t>
            </w:r>
          </w:p>
        </w:tc>
      </w:tr>
    </w:tbl>
    <w:p w:rsidR="006A2EB1" w:rsidRPr="006759C0" w:rsidRDefault="006759C0">
      <w:pPr>
        <w:rPr>
          <w:b/>
          <w:sz w:val="36"/>
          <w:szCs w:val="36"/>
        </w:rPr>
      </w:pPr>
      <w:proofErr w:type="spellStart"/>
      <w:proofErr w:type="gramStart"/>
      <w:r w:rsidRPr="006759C0">
        <w:rPr>
          <w:b/>
          <w:sz w:val="36"/>
          <w:szCs w:val="36"/>
        </w:rPr>
        <w:t>Распоред</w:t>
      </w:r>
      <w:proofErr w:type="spellEnd"/>
      <w:r w:rsidRPr="006759C0">
        <w:rPr>
          <w:b/>
          <w:sz w:val="36"/>
          <w:szCs w:val="36"/>
        </w:rPr>
        <w:t xml:space="preserve"> </w:t>
      </w:r>
      <w:proofErr w:type="spellStart"/>
      <w:r w:rsidRPr="006759C0">
        <w:rPr>
          <w:b/>
          <w:sz w:val="36"/>
          <w:szCs w:val="36"/>
        </w:rPr>
        <w:t>секција</w:t>
      </w:r>
      <w:proofErr w:type="spellEnd"/>
      <w:r w:rsidRPr="006759C0">
        <w:rPr>
          <w:b/>
          <w:sz w:val="36"/>
          <w:szCs w:val="36"/>
        </w:rPr>
        <w:t xml:space="preserve"> </w:t>
      </w:r>
      <w:proofErr w:type="spellStart"/>
      <w:r w:rsidRPr="006759C0">
        <w:rPr>
          <w:b/>
          <w:sz w:val="36"/>
          <w:szCs w:val="36"/>
        </w:rPr>
        <w:t>за</w:t>
      </w:r>
      <w:proofErr w:type="spellEnd"/>
      <w:r w:rsidRPr="006759C0">
        <w:rPr>
          <w:b/>
          <w:sz w:val="36"/>
          <w:szCs w:val="36"/>
        </w:rPr>
        <w:t xml:space="preserve"> </w:t>
      </w:r>
      <w:proofErr w:type="spellStart"/>
      <w:r w:rsidRPr="006759C0">
        <w:rPr>
          <w:b/>
          <w:sz w:val="36"/>
          <w:szCs w:val="36"/>
        </w:rPr>
        <w:t>ученике</w:t>
      </w:r>
      <w:proofErr w:type="spellEnd"/>
      <w:r w:rsidRPr="006759C0">
        <w:rPr>
          <w:b/>
          <w:sz w:val="36"/>
          <w:szCs w:val="36"/>
        </w:rPr>
        <w:t xml:space="preserve"> 5-8.</w:t>
      </w:r>
      <w:proofErr w:type="gramEnd"/>
      <w:r w:rsidRPr="006759C0">
        <w:rPr>
          <w:b/>
          <w:sz w:val="36"/>
          <w:szCs w:val="36"/>
        </w:rPr>
        <w:t xml:space="preserve"> </w:t>
      </w:r>
      <w:proofErr w:type="spellStart"/>
      <w:proofErr w:type="gramStart"/>
      <w:r w:rsidRPr="006759C0">
        <w:rPr>
          <w:b/>
          <w:sz w:val="36"/>
          <w:szCs w:val="36"/>
        </w:rPr>
        <w:t>разреда</w:t>
      </w:r>
      <w:proofErr w:type="spellEnd"/>
      <w:proofErr w:type="gramEnd"/>
    </w:p>
    <w:sectPr w:rsidR="006A2EB1" w:rsidRPr="006759C0" w:rsidSect="006A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59C0"/>
    <w:rsid w:val="00124192"/>
    <w:rsid w:val="00364FE9"/>
    <w:rsid w:val="006759C0"/>
    <w:rsid w:val="006A2EB1"/>
    <w:rsid w:val="00787E2D"/>
    <w:rsid w:val="0091749A"/>
    <w:rsid w:val="00A16456"/>
    <w:rsid w:val="00B26DD4"/>
    <w:rsid w:val="00C7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2019-10-21T10:03:00Z</dcterms:created>
  <dcterms:modified xsi:type="dcterms:W3CDTF">2019-10-25T11:52:00Z</dcterms:modified>
</cp:coreProperties>
</file>