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AC" w:rsidRPr="00023E02" w:rsidRDefault="00632F87">
      <w:pPr>
        <w:rPr>
          <w:b/>
          <w:sz w:val="52"/>
          <w:szCs w:val="52"/>
        </w:rPr>
      </w:pPr>
      <w:r w:rsidRPr="00023E02">
        <w:rPr>
          <w:b/>
          <w:sz w:val="52"/>
          <w:szCs w:val="52"/>
        </w:rPr>
        <w:t>Сатница Пријема првака</w:t>
      </w:r>
      <w:r w:rsidR="009E63CB" w:rsidRPr="00023E02">
        <w:rPr>
          <w:b/>
          <w:sz w:val="52"/>
          <w:szCs w:val="52"/>
        </w:rPr>
        <w:t xml:space="preserve"> за школску 2020/2021. годину</w:t>
      </w:r>
    </w:p>
    <w:tbl>
      <w:tblPr>
        <w:tblStyle w:val="TableGrid"/>
        <w:tblW w:w="0" w:type="auto"/>
        <w:tblLook w:val="04A0"/>
      </w:tblPr>
      <w:tblGrid>
        <w:gridCol w:w="2405"/>
        <w:gridCol w:w="1804"/>
        <w:gridCol w:w="1804"/>
        <w:gridCol w:w="1804"/>
        <w:gridCol w:w="1805"/>
      </w:tblGrid>
      <w:tr w:rsidR="00790532" w:rsidTr="00DE6796">
        <w:trPr>
          <w:trHeight w:val="547"/>
        </w:trPr>
        <w:tc>
          <w:tcPr>
            <w:tcW w:w="9622" w:type="dxa"/>
            <w:gridSpan w:val="5"/>
          </w:tcPr>
          <w:p w:rsidR="00790532" w:rsidRDefault="00790532">
            <w:r>
              <w:t xml:space="preserve">Знак одељења : </w:t>
            </w:r>
          </w:p>
          <w:p w:rsidR="00790532" w:rsidRDefault="00741607" w:rsidP="00DE6796">
            <w:r w:rsidRPr="005E5986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267779"/>
                  <wp:effectExtent l="0" t="0" r="0" b="8890"/>
                  <wp:docPr id="1" name="Picture 1" descr="C:\Users\Korisnik\Downloads\329-3291184_pencil-happy-jumping-school-writing-author-learn-carto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329-3291184_pencil-happy-jumping-school-writing-author-learn-carto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6332" cy="128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607">
              <w:rPr>
                <w:b/>
                <w:sz w:val="40"/>
                <w:szCs w:val="40"/>
              </w:rPr>
              <w:t>25 УЧЕНИКА</w:t>
            </w:r>
            <w:r w:rsidR="005064C3">
              <w:rPr>
                <w:b/>
                <w:sz w:val="40"/>
                <w:szCs w:val="40"/>
              </w:rPr>
              <w:t>, 13 дечака, 12 девојчица</w:t>
            </w:r>
          </w:p>
          <w:p w:rsidR="00790532" w:rsidRPr="00790532" w:rsidRDefault="00790532" w:rsidP="00DE6796"/>
        </w:tc>
      </w:tr>
      <w:tr w:rsidR="00632F87" w:rsidTr="002C1CD6">
        <w:trPr>
          <w:trHeight w:val="547"/>
        </w:trPr>
        <w:tc>
          <w:tcPr>
            <w:tcW w:w="2405" w:type="dxa"/>
          </w:tcPr>
          <w:p w:rsidR="00632F87" w:rsidRDefault="00632F87">
            <w:r>
              <w:t>Место пријема ученика и родитеља:</w:t>
            </w:r>
          </w:p>
        </w:tc>
        <w:tc>
          <w:tcPr>
            <w:tcW w:w="7217" w:type="dxa"/>
            <w:gridSpan w:val="4"/>
          </w:tcPr>
          <w:p w:rsidR="00632F87" w:rsidRPr="00437E8B" w:rsidRDefault="00632F87">
            <w:pPr>
              <w:rPr>
                <w:b/>
                <w:sz w:val="36"/>
                <w:szCs w:val="36"/>
              </w:rPr>
            </w:pPr>
            <w:r w:rsidRPr="00437E8B">
              <w:rPr>
                <w:b/>
                <w:sz w:val="36"/>
                <w:szCs w:val="36"/>
              </w:rPr>
              <w:t xml:space="preserve">Главни улаз школе,  зелени простор </w:t>
            </w:r>
            <w:r w:rsidR="009E63CB" w:rsidRPr="00437E8B">
              <w:rPr>
                <w:b/>
                <w:sz w:val="36"/>
                <w:szCs w:val="36"/>
              </w:rPr>
              <w:t>у дворишту испред школе</w:t>
            </w:r>
          </w:p>
        </w:tc>
      </w:tr>
      <w:tr w:rsidR="00632F87" w:rsidTr="005F74B0">
        <w:trPr>
          <w:trHeight w:val="547"/>
        </w:trPr>
        <w:tc>
          <w:tcPr>
            <w:tcW w:w="2405" w:type="dxa"/>
          </w:tcPr>
          <w:p w:rsidR="00632F87" w:rsidRDefault="00632F87">
            <w:r>
              <w:t>Термин пријема:</w:t>
            </w:r>
          </w:p>
          <w:p w:rsidR="009E63CB" w:rsidRDefault="009E63CB">
            <w:r>
              <w:t>31.8.2020.</w:t>
            </w:r>
          </w:p>
        </w:tc>
        <w:tc>
          <w:tcPr>
            <w:tcW w:w="1804" w:type="dxa"/>
          </w:tcPr>
          <w:p w:rsidR="00632F87" w:rsidRDefault="00632F87">
            <w:r>
              <w:t>16.00- 16.30</w:t>
            </w:r>
          </w:p>
        </w:tc>
        <w:tc>
          <w:tcPr>
            <w:tcW w:w="1804" w:type="dxa"/>
          </w:tcPr>
          <w:p w:rsidR="00632F87" w:rsidRDefault="00632F87">
            <w:r>
              <w:t>16.30-17.00</w:t>
            </w:r>
          </w:p>
        </w:tc>
        <w:tc>
          <w:tcPr>
            <w:tcW w:w="1804" w:type="dxa"/>
          </w:tcPr>
          <w:p w:rsidR="00632F87" w:rsidRDefault="00632F87">
            <w:r>
              <w:t>17.00-17.30</w:t>
            </w:r>
          </w:p>
        </w:tc>
        <w:tc>
          <w:tcPr>
            <w:tcW w:w="1805" w:type="dxa"/>
          </w:tcPr>
          <w:p w:rsidR="00632F87" w:rsidRDefault="00632F87">
            <w:r>
              <w:t>17.30-18.00</w:t>
            </w:r>
          </w:p>
        </w:tc>
      </w:tr>
      <w:tr w:rsidR="00632F87" w:rsidTr="005F74B0">
        <w:trPr>
          <w:trHeight w:val="547"/>
        </w:trPr>
        <w:tc>
          <w:tcPr>
            <w:tcW w:w="2405" w:type="dxa"/>
          </w:tcPr>
          <w:p w:rsidR="00632F87" w:rsidRDefault="00632F87">
            <w:r>
              <w:t>Група деце:</w:t>
            </w:r>
          </w:p>
        </w:tc>
        <w:tc>
          <w:tcPr>
            <w:tcW w:w="1804" w:type="dxa"/>
          </w:tcPr>
          <w:p w:rsidR="00632F87" w:rsidRDefault="00915195">
            <w:r>
              <w:t>првих седморо</w:t>
            </w:r>
            <w:r w:rsidR="00632F87">
              <w:t xml:space="preserve"> по азбучном списку одељења</w:t>
            </w:r>
          </w:p>
          <w:p w:rsidR="00632F87" w:rsidRDefault="00632F87">
            <w:r>
              <w:t>(од р</w:t>
            </w:r>
            <w:r w:rsidR="00790532">
              <w:t>едног  броја 1 до редног броја 7</w:t>
            </w:r>
            <w:r>
              <w:t>)</w:t>
            </w:r>
          </w:p>
        </w:tc>
        <w:tc>
          <w:tcPr>
            <w:tcW w:w="1804" w:type="dxa"/>
          </w:tcPr>
          <w:p w:rsidR="00632F87" w:rsidRDefault="00632F87">
            <w:r>
              <w:t>других шесторо по азбучном списку одељења</w:t>
            </w:r>
          </w:p>
          <w:p w:rsidR="00632F87" w:rsidRDefault="00790532">
            <w:r>
              <w:t>(од редног  броја 8 до редног броја 13</w:t>
            </w:r>
            <w:r w:rsidR="00632F87">
              <w:t>)</w:t>
            </w:r>
          </w:p>
        </w:tc>
        <w:tc>
          <w:tcPr>
            <w:tcW w:w="1804" w:type="dxa"/>
          </w:tcPr>
          <w:p w:rsidR="00632F87" w:rsidRDefault="00632F87">
            <w:r>
              <w:t>трећих шесторо по азбучном списку одељења</w:t>
            </w:r>
          </w:p>
          <w:p w:rsidR="00632F87" w:rsidRDefault="00790532">
            <w:r>
              <w:t>(од редног  броја 14</w:t>
            </w:r>
            <w:r w:rsidR="00632F87">
              <w:t xml:space="preserve"> до ред</w:t>
            </w:r>
            <w:r>
              <w:t>ног</w:t>
            </w:r>
            <w:bookmarkStart w:id="0" w:name="_GoBack"/>
            <w:bookmarkEnd w:id="0"/>
            <w:r>
              <w:t xml:space="preserve"> броја 19</w:t>
            </w:r>
            <w:r w:rsidR="00632F87">
              <w:t>)</w:t>
            </w:r>
          </w:p>
        </w:tc>
        <w:tc>
          <w:tcPr>
            <w:tcW w:w="1805" w:type="dxa"/>
          </w:tcPr>
          <w:p w:rsidR="00632F87" w:rsidRDefault="00632F87">
            <w:r>
              <w:t>последњих шесторо по азбучном списку одељ</w:t>
            </w:r>
            <w:r w:rsidR="00790532">
              <w:t>ења         (од редног  броја 20 до редног броја 25</w:t>
            </w:r>
            <w:r>
              <w:t>)</w:t>
            </w:r>
          </w:p>
        </w:tc>
      </w:tr>
    </w:tbl>
    <w:p w:rsidR="00632F87" w:rsidRDefault="00632F87"/>
    <w:p w:rsidR="00E12A27" w:rsidRDefault="00E12A27"/>
    <w:p w:rsidR="00E12A27" w:rsidRDefault="00E12A27"/>
    <w:p w:rsidR="00E12A27" w:rsidRDefault="00E12A27"/>
    <w:p w:rsidR="00E12A27" w:rsidRDefault="00E12A27"/>
    <w:p w:rsidR="00E12A27" w:rsidRDefault="00E12A27"/>
    <w:p w:rsidR="00E12A27" w:rsidRDefault="00E12A27"/>
    <w:p w:rsidR="00E12A27" w:rsidRDefault="00E12A27"/>
    <w:p w:rsidR="00E12A27" w:rsidRDefault="00E12A27"/>
    <w:p w:rsidR="00E12A27" w:rsidRDefault="00E12A27"/>
    <w:tbl>
      <w:tblPr>
        <w:tblStyle w:val="TableGrid"/>
        <w:tblW w:w="0" w:type="auto"/>
        <w:tblLook w:val="04A0"/>
      </w:tblPr>
      <w:tblGrid>
        <w:gridCol w:w="2405"/>
        <w:gridCol w:w="1804"/>
        <w:gridCol w:w="1804"/>
        <w:gridCol w:w="1804"/>
        <w:gridCol w:w="1805"/>
      </w:tblGrid>
      <w:tr w:rsidR="00790532" w:rsidRPr="009E63CB" w:rsidTr="004B5252">
        <w:trPr>
          <w:trHeight w:val="547"/>
        </w:trPr>
        <w:tc>
          <w:tcPr>
            <w:tcW w:w="9622" w:type="dxa"/>
            <w:gridSpan w:val="5"/>
          </w:tcPr>
          <w:p w:rsidR="00790532" w:rsidRDefault="00790532" w:rsidP="005813EA">
            <w:r>
              <w:lastRenderedPageBreak/>
              <w:t xml:space="preserve">Знак одељења: </w:t>
            </w:r>
          </w:p>
          <w:p w:rsidR="00790532" w:rsidRPr="009E63CB" w:rsidRDefault="00741607" w:rsidP="005813EA">
            <w:r w:rsidRPr="003E333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80686" cy="1390015"/>
                  <wp:effectExtent l="0" t="0" r="0" b="635"/>
                  <wp:docPr id="3" name="Picture 3" descr="C:\Users\Korisnik\Downloads\115-1157902_pencil-clipart-png-download-teacher-animation-for-powerpoi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115-1157902_pencil-clipart-png-download-teacher-animation-for-powerpoi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694" cy="140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607">
              <w:rPr>
                <w:b/>
                <w:sz w:val="40"/>
                <w:szCs w:val="40"/>
              </w:rPr>
              <w:t>25 УЧЕНИКА</w:t>
            </w:r>
            <w:r w:rsidR="005064C3">
              <w:rPr>
                <w:b/>
                <w:sz w:val="40"/>
                <w:szCs w:val="40"/>
              </w:rPr>
              <w:t>, 12 дечака, 13 девојчица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Место пријема ученика и родитеља:</w:t>
            </w:r>
          </w:p>
        </w:tc>
        <w:tc>
          <w:tcPr>
            <w:tcW w:w="7217" w:type="dxa"/>
            <w:gridSpan w:val="4"/>
          </w:tcPr>
          <w:p w:rsidR="009E63CB" w:rsidRPr="00437E8B" w:rsidRDefault="00790532" w:rsidP="009E63CB">
            <w:pPr>
              <w:rPr>
                <w:b/>
                <w:sz w:val="40"/>
                <w:szCs w:val="40"/>
              </w:rPr>
            </w:pPr>
            <w:r w:rsidRPr="00437E8B">
              <w:rPr>
                <w:b/>
                <w:sz w:val="40"/>
                <w:szCs w:val="40"/>
              </w:rPr>
              <w:t xml:space="preserve">Улаз </w:t>
            </w:r>
            <w:r w:rsidR="009E63CB" w:rsidRPr="00437E8B">
              <w:rPr>
                <w:b/>
                <w:sz w:val="40"/>
                <w:szCs w:val="40"/>
              </w:rPr>
              <w:t xml:space="preserve"> код продавнице Универ, школско двориште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Термин пријема:</w:t>
            </w:r>
          </w:p>
          <w:p w:rsidR="009E63CB" w:rsidRDefault="009E63CB" w:rsidP="005813EA">
            <w:r>
              <w:t>31.8.2020.</w:t>
            </w:r>
          </w:p>
        </w:tc>
        <w:tc>
          <w:tcPr>
            <w:tcW w:w="1804" w:type="dxa"/>
          </w:tcPr>
          <w:p w:rsidR="009E63CB" w:rsidRDefault="009E63CB" w:rsidP="005813EA">
            <w:r>
              <w:t>16.00- 16.30</w:t>
            </w:r>
          </w:p>
        </w:tc>
        <w:tc>
          <w:tcPr>
            <w:tcW w:w="1804" w:type="dxa"/>
          </w:tcPr>
          <w:p w:rsidR="009E63CB" w:rsidRDefault="009E63CB" w:rsidP="005813EA">
            <w:r>
              <w:t>16.30-17.00</w:t>
            </w:r>
          </w:p>
        </w:tc>
        <w:tc>
          <w:tcPr>
            <w:tcW w:w="1804" w:type="dxa"/>
          </w:tcPr>
          <w:p w:rsidR="009E63CB" w:rsidRDefault="009E63CB" w:rsidP="005813EA">
            <w:r>
              <w:t>17.00-17.30</w:t>
            </w:r>
          </w:p>
        </w:tc>
        <w:tc>
          <w:tcPr>
            <w:tcW w:w="1805" w:type="dxa"/>
          </w:tcPr>
          <w:p w:rsidR="009E63CB" w:rsidRDefault="009E63CB" w:rsidP="005813EA">
            <w:r>
              <w:t>17.30-18.00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Група деце:</w:t>
            </w:r>
          </w:p>
        </w:tc>
        <w:tc>
          <w:tcPr>
            <w:tcW w:w="1804" w:type="dxa"/>
          </w:tcPr>
          <w:p w:rsidR="009E63CB" w:rsidRDefault="009E63CB" w:rsidP="005813EA">
            <w:r>
              <w:t xml:space="preserve">првих </w:t>
            </w:r>
            <w:r w:rsidR="00FE565C">
              <w:t>седморо</w:t>
            </w:r>
            <w:r>
              <w:t xml:space="preserve"> по азбучном списку одељења</w:t>
            </w:r>
          </w:p>
          <w:p w:rsidR="009E63CB" w:rsidRDefault="009E63CB" w:rsidP="005813EA">
            <w:r>
              <w:t>(од р</w:t>
            </w:r>
            <w:r w:rsidR="00790532">
              <w:t>едног  броја 1 до редног броја 7</w:t>
            </w:r>
            <w:r>
              <w:t>)</w:t>
            </w:r>
          </w:p>
        </w:tc>
        <w:tc>
          <w:tcPr>
            <w:tcW w:w="1804" w:type="dxa"/>
          </w:tcPr>
          <w:p w:rsidR="009E63CB" w:rsidRDefault="009E63CB" w:rsidP="005813EA">
            <w:r>
              <w:t>других шесторо по азбучном списку одељења</w:t>
            </w:r>
          </w:p>
          <w:p w:rsidR="009E63CB" w:rsidRDefault="00790532" w:rsidP="005813EA">
            <w:r>
              <w:t>(од редног  броја 8 до редног броја 13</w:t>
            </w:r>
            <w:r w:rsidR="009E63CB">
              <w:t>)</w:t>
            </w:r>
          </w:p>
        </w:tc>
        <w:tc>
          <w:tcPr>
            <w:tcW w:w="1804" w:type="dxa"/>
          </w:tcPr>
          <w:p w:rsidR="009E63CB" w:rsidRDefault="009E63CB" w:rsidP="005813EA">
            <w:r>
              <w:t>трећих шесторо по азбучном списку одељења</w:t>
            </w:r>
          </w:p>
          <w:p w:rsidR="009E63CB" w:rsidRDefault="00790532" w:rsidP="005813EA">
            <w:r>
              <w:t>(од редног  броја 14 до редног броја 19</w:t>
            </w:r>
            <w:r w:rsidR="009E63CB">
              <w:t>)</w:t>
            </w:r>
          </w:p>
        </w:tc>
        <w:tc>
          <w:tcPr>
            <w:tcW w:w="1805" w:type="dxa"/>
          </w:tcPr>
          <w:p w:rsidR="009E63CB" w:rsidRDefault="009E63CB" w:rsidP="005813EA">
            <w:r>
              <w:t>последњих шесторо по азбучном списку одељ</w:t>
            </w:r>
            <w:r w:rsidR="00790532">
              <w:t>ења         (од редног  броја 20 до редног броја 25</w:t>
            </w:r>
            <w:r>
              <w:t>)</w:t>
            </w:r>
          </w:p>
        </w:tc>
      </w:tr>
    </w:tbl>
    <w:p w:rsidR="009E63CB" w:rsidRDefault="009E63CB"/>
    <w:tbl>
      <w:tblPr>
        <w:tblStyle w:val="TableGrid"/>
        <w:tblW w:w="0" w:type="auto"/>
        <w:tblLook w:val="04A0"/>
      </w:tblPr>
      <w:tblGrid>
        <w:gridCol w:w="2405"/>
        <w:gridCol w:w="1804"/>
        <w:gridCol w:w="1804"/>
        <w:gridCol w:w="1804"/>
        <w:gridCol w:w="1805"/>
      </w:tblGrid>
      <w:tr w:rsidR="00790532" w:rsidRPr="009E63CB" w:rsidTr="003A601C">
        <w:trPr>
          <w:trHeight w:val="547"/>
        </w:trPr>
        <w:tc>
          <w:tcPr>
            <w:tcW w:w="9622" w:type="dxa"/>
            <w:gridSpan w:val="5"/>
          </w:tcPr>
          <w:p w:rsidR="00790532" w:rsidRDefault="00790532" w:rsidP="005813EA">
            <w:r>
              <w:t>Знак одељења:</w:t>
            </w:r>
          </w:p>
          <w:p w:rsidR="00790532" w:rsidRPr="009E63CB" w:rsidRDefault="00741607" w:rsidP="005813EA">
            <w:r w:rsidRPr="00067D3A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0404" cy="1437028"/>
                  <wp:effectExtent l="0" t="0" r="6985" b="0"/>
                  <wp:docPr id="2" name="Picture 2" descr="C:\Users\Korisnik\Downloads\imgbin-pencil-cartoon-red-pencil-red-pencil-with-face-and-hands-qQ5iYjwg4dcHqRbmAEzBUniA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imgbin-pencil-cartoon-red-pencil-red-pencil-with-face-and-hands-qQ5iYjwg4dcHqRbmAEzBUniA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0" cy="145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607">
              <w:rPr>
                <w:b/>
                <w:sz w:val="40"/>
                <w:szCs w:val="40"/>
              </w:rPr>
              <w:t>25 УЧЕНИКА</w:t>
            </w:r>
            <w:r w:rsidR="005064C3">
              <w:rPr>
                <w:b/>
                <w:sz w:val="40"/>
                <w:szCs w:val="40"/>
              </w:rPr>
              <w:t xml:space="preserve"> 12 дечака, 13 девојчица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Место пријема ученика и родитеља:</w:t>
            </w:r>
          </w:p>
        </w:tc>
        <w:tc>
          <w:tcPr>
            <w:tcW w:w="7217" w:type="dxa"/>
            <w:gridSpan w:val="4"/>
          </w:tcPr>
          <w:p w:rsidR="009E63CB" w:rsidRPr="00437E8B" w:rsidRDefault="00C54942" w:rsidP="005813EA">
            <w:pPr>
              <w:rPr>
                <w:b/>
                <w:sz w:val="44"/>
                <w:szCs w:val="44"/>
              </w:rPr>
            </w:pPr>
            <w:r w:rsidRPr="00437E8B">
              <w:rPr>
                <w:b/>
                <w:sz w:val="44"/>
                <w:szCs w:val="44"/>
              </w:rPr>
              <w:t>Улаз бр. 6</w:t>
            </w:r>
            <w:r w:rsidR="009E63CB" w:rsidRPr="00437E8B">
              <w:rPr>
                <w:b/>
                <w:sz w:val="44"/>
                <w:szCs w:val="44"/>
              </w:rPr>
              <w:t>, школско двориште, одбојкашки терен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Термин пријема:</w:t>
            </w:r>
          </w:p>
          <w:p w:rsidR="009E63CB" w:rsidRDefault="009E63CB" w:rsidP="005813EA">
            <w:r>
              <w:t>31.8.2020.</w:t>
            </w:r>
          </w:p>
        </w:tc>
        <w:tc>
          <w:tcPr>
            <w:tcW w:w="1804" w:type="dxa"/>
          </w:tcPr>
          <w:p w:rsidR="009E63CB" w:rsidRDefault="009E63CB" w:rsidP="005813EA">
            <w:r>
              <w:t>16.00- 16.30</w:t>
            </w:r>
          </w:p>
        </w:tc>
        <w:tc>
          <w:tcPr>
            <w:tcW w:w="1804" w:type="dxa"/>
          </w:tcPr>
          <w:p w:rsidR="009E63CB" w:rsidRDefault="009E63CB" w:rsidP="005813EA">
            <w:r>
              <w:t>16.30-17.00</w:t>
            </w:r>
          </w:p>
        </w:tc>
        <w:tc>
          <w:tcPr>
            <w:tcW w:w="1804" w:type="dxa"/>
          </w:tcPr>
          <w:p w:rsidR="009E63CB" w:rsidRDefault="009E63CB" w:rsidP="005813EA">
            <w:r>
              <w:t>17.00-17.30</w:t>
            </w:r>
          </w:p>
        </w:tc>
        <w:tc>
          <w:tcPr>
            <w:tcW w:w="1805" w:type="dxa"/>
          </w:tcPr>
          <w:p w:rsidR="009E63CB" w:rsidRDefault="009E63CB" w:rsidP="005813EA">
            <w:r>
              <w:t>17.30-18.00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Група деце:</w:t>
            </w:r>
          </w:p>
        </w:tc>
        <w:tc>
          <w:tcPr>
            <w:tcW w:w="1804" w:type="dxa"/>
          </w:tcPr>
          <w:p w:rsidR="009E63CB" w:rsidRDefault="00FE565C" w:rsidP="005813EA">
            <w:r>
              <w:t xml:space="preserve">првих седморо </w:t>
            </w:r>
            <w:r w:rsidR="009E63CB">
              <w:t>по азбучном списку одељења</w:t>
            </w:r>
          </w:p>
          <w:p w:rsidR="009E63CB" w:rsidRDefault="009E63CB" w:rsidP="005813EA">
            <w:r>
              <w:t>(од р</w:t>
            </w:r>
            <w:r w:rsidR="00FE565C">
              <w:t>едног  броја 1 до редног броја 7</w:t>
            </w:r>
            <w:r>
              <w:t>)</w:t>
            </w:r>
          </w:p>
        </w:tc>
        <w:tc>
          <w:tcPr>
            <w:tcW w:w="1804" w:type="dxa"/>
          </w:tcPr>
          <w:p w:rsidR="009E63CB" w:rsidRDefault="009E63CB" w:rsidP="005813EA">
            <w:r>
              <w:t>других шесторо по азбучном списку одељења</w:t>
            </w:r>
          </w:p>
          <w:p w:rsidR="009E63CB" w:rsidRDefault="009E63CB" w:rsidP="005813EA">
            <w:r>
              <w:t>(од ред</w:t>
            </w:r>
            <w:r w:rsidR="00FE565C">
              <w:t>ног  броја 8 до редног броја 13</w:t>
            </w:r>
            <w:r>
              <w:t>)</w:t>
            </w:r>
          </w:p>
        </w:tc>
        <w:tc>
          <w:tcPr>
            <w:tcW w:w="1804" w:type="dxa"/>
          </w:tcPr>
          <w:p w:rsidR="009E63CB" w:rsidRDefault="009E63CB" w:rsidP="005813EA">
            <w:r>
              <w:t>трећих шесторо по азбучном списку одељења</w:t>
            </w:r>
          </w:p>
          <w:p w:rsidR="009E63CB" w:rsidRDefault="00FE565C" w:rsidP="005813EA">
            <w:r>
              <w:t>(од редног  броја 14 до редног броја 19</w:t>
            </w:r>
            <w:r w:rsidR="009E63CB">
              <w:t>)</w:t>
            </w:r>
          </w:p>
        </w:tc>
        <w:tc>
          <w:tcPr>
            <w:tcW w:w="1805" w:type="dxa"/>
          </w:tcPr>
          <w:p w:rsidR="009E63CB" w:rsidRDefault="009E63CB" w:rsidP="005813EA">
            <w:r>
              <w:t>последњих шесторо по азбучном списку одељ</w:t>
            </w:r>
            <w:r w:rsidR="00FE565C">
              <w:t>ења         (од редног  броја 20 до редног броја 25</w:t>
            </w:r>
            <w:r>
              <w:t>)</w:t>
            </w:r>
          </w:p>
        </w:tc>
      </w:tr>
    </w:tbl>
    <w:p w:rsidR="009E63CB" w:rsidRDefault="009E63CB"/>
    <w:tbl>
      <w:tblPr>
        <w:tblStyle w:val="TableGrid"/>
        <w:tblW w:w="0" w:type="auto"/>
        <w:tblLook w:val="04A0"/>
      </w:tblPr>
      <w:tblGrid>
        <w:gridCol w:w="2405"/>
        <w:gridCol w:w="1804"/>
        <w:gridCol w:w="1804"/>
        <w:gridCol w:w="1804"/>
        <w:gridCol w:w="1805"/>
      </w:tblGrid>
      <w:tr w:rsidR="00FE565C" w:rsidRPr="009E63CB" w:rsidTr="00D2772B">
        <w:trPr>
          <w:trHeight w:val="547"/>
        </w:trPr>
        <w:tc>
          <w:tcPr>
            <w:tcW w:w="9622" w:type="dxa"/>
            <w:gridSpan w:val="5"/>
          </w:tcPr>
          <w:p w:rsidR="00FE565C" w:rsidRDefault="00FE565C" w:rsidP="005813EA">
            <w:r>
              <w:lastRenderedPageBreak/>
              <w:t>Знак одељења:</w:t>
            </w:r>
          </w:p>
          <w:p w:rsidR="00FE565C" w:rsidRPr="009E63CB" w:rsidRDefault="00741607" w:rsidP="005813EA">
            <w:r w:rsidRPr="003E333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55297" cy="1209675"/>
                  <wp:effectExtent l="0" t="0" r="6985" b="0"/>
                  <wp:docPr id="4" name="Picture 4" descr="C:\Users\Korisnik\Downloads\kissclipart-pencil-clipart-colored-pencil-drawing-03c5b9b7a936e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kissclipart-pencil-clipart-colored-pencil-drawing-03c5b9b7a936e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318" cy="121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7E8B">
              <w:rPr>
                <w:b/>
                <w:sz w:val="40"/>
                <w:szCs w:val="40"/>
              </w:rPr>
              <w:t>25</w:t>
            </w:r>
            <w:r w:rsidRPr="00741607">
              <w:rPr>
                <w:b/>
                <w:sz w:val="40"/>
                <w:szCs w:val="40"/>
              </w:rPr>
              <w:t xml:space="preserve"> УЧЕНИКА</w:t>
            </w:r>
            <w:r w:rsidR="0099076F">
              <w:rPr>
                <w:b/>
                <w:sz w:val="40"/>
                <w:szCs w:val="40"/>
              </w:rPr>
              <w:t xml:space="preserve"> 13 дечака, 12</w:t>
            </w:r>
            <w:r w:rsidR="005064C3">
              <w:rPr>
                <w:b/>
                <w:sz w:val="40"/>
                <w:szCs w:val="40"/>
              </w:rPr>
              <w:t xml:space="preserve"> девојчица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Место пријема ученика и родитеља:</w:t>
            </w:r>
          </w:p>
        </w:tc>
        <w:tc>
          <w:tcPr>
            <w:tcW w:w="7217" w:type="dxa"/>
            <w:gridSpan w:val="4"/>
          </w:tcPr>
          <w:p w:rsidR="009E63CB" w:rsidRPr="00437E8B" w:rsidRDefault="00C54942" w:rsidP="009E63CB">
            <w:pPr>
              <w:rPr>
                <w:b/>
                <w:sz w:val="44"/>
                <w:szCs w:val="44"/>
              </w:rPr>
            </w:pPr>
            <w:r w:rsidRPr="00437E8B">
              <w:rPr>
                <w:b/>
                <w:sz w:val="44"/>
                <w:szCs w:val="44"/>
              </w:rPr>
              <w:t xml:space="preserve">Улаз бр. </w:t>
            </w:r>
            <w:r w:rsidR="00FE565C" w:rsidRPr="00437E8B">
              <w:rPr>
                <w:b/>
                <w:sz w:val="44"/>
                <w:szCs w:val="44"/>
              </w:rPr>
              <w:t>7</w:t>
            </w:r>
            <w:r w:rsidR="009E63CB" w:rsidRPr="00437E8B">
              <w:rPr>
                <w:b/>
                <w:sz w:val="44"/>
                <w:szCs w:val="44"/>
              </w:rPr>
              <w:t xml:space="preserve">, школско двориште, кошаркашки терен 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Термин пријема:</w:t>
            </w:r>
          </w:p>
          <w:p w:rsidR="009E63CB" w:rsidRDefault="009E63CB" w:rsidP="005813EA">
            <w:r>
              <w:t>31.8.2020.</w:t>
            </w:r>
          </w:p>
        </w:tc>
        <w:tc>
          <w:tcPr>
            <w:tcW w:w="1804" w:type="dxa"/>
          </w:tcPr>
          <w:p w:rsidR="009E63CB" w:rsidRDefault="009E63CB" w:rsidP="005813EA">
            <w:r>
              <w:t>16.00- 16.30</w:t>
            </w:r>
          </w:p>
        </w:tc>
        <w:tc>
          <w:tcPr>
            <w:tcW w:w="1804" w:type="dxa"/>
          </w:tcPr>
          <w:p w:rsidR="009E63CB" w:rsidRDefault="009E63CB" w:rsidP="005813EA">
            <w:r>
              <w:t>16.30-17.00</w:t>
            </w:r>
          </w:p>
        </w:tc>
        <w:tc>
          <w:tcPr>
            <w:tcW w:w="1804" w:type="dxa"/>
          </w:tcPr>
          <w:p w:rsidR="009E63CB" w:rsidRDefault="009E63CB" w:rsidP="005813EA">
            <w:r>
              <w:t>17.00-17.30</w:t>
            </w:r>
          </w:p>
        </w:tc>
        <w:tc>
          <w:tcPr>
            <w:tcW w:w="1805" w:type="dxa"/>
          </w:tcPr>
          <w:p w:rsidR="009E63CB" w:rsidRDefault="009E63CB" w:rsidP="005813EA">
            <w:r>
              <w:t>17.30-18.00</w:t>
            </w:r>
          </w:p>
        </w:tc>
      </w:tr>
      <w:tr w:rsidR="009E63CB" w:rsidTr="009E63CB">
        <w:trPr>
          <w:trHeight w:val="1440"/>
        </w:trPr>
        <w:tc>
          <w:tcPr>
            <w:tcW w:w="2405" w:type="dxa"/>
          </w:tcPr>
          <w:p w:rsidR="009E63CB" w:rsidRDefault="009E63CB" w:rsidP="005813EA">
            <w:r>
              <w:t>Група деце:</w:t>
            </w:r>
          </w:p>
        </w:tc>
        <w:tc>
          <w:tcPr>
            <w:tcW w:w="1804" w:type="dxa"/>
          </w:tcPr>
          <w:p w:rsidR="00FE565C" w:rsidRDefault="00FE565C" w:rsidP="00FE565C">
            <w:r>
              <w:t>првих седморо по азбучном списку одељења</w:t>
            </w:r>
          </w:p>
          <w:p w:rsidR="009E63CB" w:rsidRDefault="00FE565C" w:rsidP="00FE565C">
            <w:r>
              <w:t>(од редног  броја 1 до редног броја 7)</w:t>
            </w:r>
          </w:p>
        </w:tc>
        <w:tc>
          <w:tcPr>
            <w:tcW w:w="1804" w:type="dxa"/>
          </w:tcPr>
          <w:p w:rsidR="009E63CB" w:rsidRDefault="009E63CB" w:rsidP="005813EA">
            <w:r>
              <w:t>других шесторо по азбучном списку одељења</w:t>
            </w:r>
          </w:p>
          <w:p w:rsidR="009E63CB" w:rsidRDefault="00FE565C" w:rsidP="005813EA">
            <w:r>
              <w:t>(од редног  броја 8 до редног броја 13</w:t>
            </w:r>
            <w:r w:rsidR="009E63CB">
              <w:t>)</w:t>
            </w:r>
          </w:p>
        </w:tc>
        <w:tc>
          <w:tcPr>
            <w:tcW w:w="1804" w:type="dxa"/>
          </w:tcPr>
          <w:p w:rsidR="009E63CB" w:rsidRDefault="009E63CB" w:rsidP="005813EA">
            <w:r>
              <w:t>трећих шесторо по азбучном списку одељења</w:t>
            </w:r>
          </w:p>
          <w:p w:rsidR="009E63CB" w:rsidRDefault="00FE565C" w:rsidP="005813EA">
            <w:r>
              <w:t>(од редног  броја 14 до редног броја 19</w:t>
            </w:r>
            <w:r w:rsidR="009E63CB">
              <w:t>)</w:t>
            </w:r>
          </w:p>
        </w:tc>
        <w:tc>
          <w:tcPr>
            <w:tcW w:w="1805" w:type="dxa"/>
          </w:tcPr>
          <w:p w:rsidR="009E63CB" w:rsidRDefault="009E63CB" w:rsidP="005813EA">
            <w:r>
              <w:t>последњих шесторо по азбучном списку одељ</w:t>
            </w:r>
            <w:r w:rsidR="00FE565C">
              <w:t>ења         (од редног  броја 20</w:t>
            </w:r>
            <w:r>
              <w:t xml:space="preserve"> до редног броја 2</w:t>
            </w:r>
            <w:r w:rsidR="00FE565C">
              <w:t>5</w:t>
            </w:r>
            <w:r>
              <w:t>)</w:t>
            </w:r>
          </w:p>
        </w:tc>
      </w:tr>
    </w:tbl>
    <w:p w:rsidR="009E63CB" w:rsidRDefault="009E63CB"/>
    <w:p w:rsidR="00741607" w:rsidRDefault="00741607"/>
    <w:tbl>
      <w:tblPr>
        <w:tblStyle w:val="TableGrid"/>
        <w:tblW w:w="0" w:type="auto"/>
        <w:tblLook w:val="04A0"/>
      </w:tblPr>
      <w:tblGrid>
        <w:gridCol w:w="2405"/>
        <w:gridCol w:w="1804"/>
        <w:gridCol w:w="1804"/>
        <w:gridCol w:w="1804"/>
        <w:gridCol w:w="1805"/>
      </w:tblGrid>
      <w:tr w:rsidR="00FE565C" w:rsidRPr="009E63CB" w:rsidTr="007418F6">
        <w:trPr>
          <w:trHeight w:val="547"/>
        </w:trPr>
        <w:tc>
          <w:tcPr>
            <w:tcW w:w="9622" w:type="dxa"/>
            <w:gridSpan w:val="5"/>
          </w:tcPr>
          <w:p w:rsidR="00FE565C" w:rsidRDefault="00FE565C" w:rsidP="005813EA">
            <w:r>
              <w:t>Знак одељења:</w:t>
            </w:r>
          </w:p>
          <w:p w:rsidR="00FE565C" w:rsidRPr="009E63CB" w:rsidRDefault="00741607" w:rsidP="005813EA">
            <w:r w:rsidRPr="003E333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8065" cy="1219200"/>
                  <wp:effectExtent l="0" t="0" r="635" b="0"/>
                  <wp:docPr id="5" name="Picture 5" descr="C:\Users\Korisnik\Downloads\6666539_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6666539_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23" cy="123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>26</w:t>
            </w:r>
            <w:r w:rsidRPr="00741607">
              <w:rPr>
                <w:b/>
                <w:sz w:val="40"/>
                <w:szCs w:val="40"/>
              </w:rPr>
              <w:t xml:space="preserve"> УЧЕНИКА</w:t>
            </w:r>
            <w:r w:rsidR="005064C3">
              <w:rPr>
                <w:b/>
                <w:sz w:val="40"/>
                <w:szCs w:val="40"/>
              </w:rPr>
              <w:t xml:space="preserve"> 13 дечака, 13 девојчица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Место пријема ученика и родитеља:</w:t>
            </w:r>
          </w:p>
        </w:tc>
        <w:tc>
          <w:tcPr>
            <w:tcW w:w="7217" w:type="dxa"/>
            <w:gridSpan w:val="4"/>
          </w:tcPr>
          <w:p w:rsidR="009E63CB" w:rsidRPr="00437E8B" w:rsidRDefault="00C54942" w:rsidP="00FE565C">
            <w:pPr>
              <w:rPr>
                <w:b/>
                <w:sz w:val="44"/>
                <w:szCs w:val="44"/>
              </w:rPr>
            </w:pPr>
            <w:r w:rsidRPr="00437E8B">
              <w:rPr>
                <w:b/>
                <w:sz w:val="44"/>
                <w:szCs w:val="44"/>
              </w:rPr>
              <w:t xml:space="preserve">Улаз бр. </w:t>
            </w:r>
            <w:r w:rsidR="009E63CB" w:rsidRPr="00437E8B">
              <w:rPr>
                <w:b/>
                <w:sz w:val="44"/>
                <w:szCs w:val="44"/>
              </w:rPr>
              <w:t xml:space="preserve">6, школско двориште, </w:t>
            </w:r>
          </w:p>
        </w:tc>
      </w:tr>
      <w:tr w:rsidR="009E63CB" w:rsidTr="005813EA">
        <w:trPr>
          <w:trHeight w:val="547"/>
        </w:trPr>
        <w:tc>
          <w:tcPr>
            <w:tcW w:w="2405" w:type="dxa"/>
          </w:tcPr>
          <w:p w:rsidR="009E63CB" w:rsidRDefault="009E63CB" w:rsidP="005813EA">
            <w:r>
              <w:t>Термин пријема:</w:t>
            </w:r>
          </w:p>
          <w:p w:rsidR="009E63CB" w:rsidRDefault="009E63CB" w:rsidP="005813EA">
            <w:r>
              <w:t>31.8.2020.</w:t>
            </w:r>
          </w:p>
        </w:tc>
        <w:tc>
          <w:tcPr>
            <w:tcW w:w="1804" w:type="dxa"/>
          </w:tcPr>
          <w:p w:rsidR="009E63CB" w:rsidRDefault="009E63CB" w:rsidP="005813EA">
            <w:r>
              <w:t>16.00- 16.30</w:t>
            </w:r>
          </w:p>
        </w:tc>
        <w:tc>
          <w:tcPr>
            <w:tcW w:w="1804" w:type="dxa"/>
          </w:tcPr>
          <w:p w:rsidR="009E63CB" w:rsidRDefault="009E63CB" w:rsidP="005813EA">
            <w:r>
              <w:t>16.30-17.00</w:t>
            </w:r>
          </w:p>
        </w:tc>
        <w:tc>
          <w:tcPr>
            <w:tcW w:w="1804" w:type="dxa"/>
          </w:tcPr>
          <w:p w:rsidR="009E63CB" w:rsidRDefault="009E63CB" w:rsidP="005813EA">
            <w:r>
              <w:t>17.00-17.30</w:t>
            </w:r>
          </w:p>
        </w:tc>
        <w:tc>
          <w:tcPr>
            <w:tcW w:w="1805" w:type="dxa"/>
          </w:tcPr>
          <w:p w:rsidR="009E63CB" w:rsidRDefault="009E63CB" w:rsidP="005813EA">
            <w:r>
              <w:t>17.30-18.00</w:t>
            </w:r>
          </w:p>
        </w:tc>
      </w:tr>
      <w:tr w:rsidR="009E63CB" w:rsidTr="005813EA">
        <w:trPr>
          <w:trHeight w:val="1440"/>
        </w:trPr>
        <w:tc>
          <w:tcPr>
            <w:tcW w:w="2405" w:type="dxa"/>
          </w:tcPr>
          <w:p w:rsidR="009E63CB" w:rsidRDefault="009E63CB" w:rsidP="005813EA">
            <w:r>
              <w:t>Група деце:</w:t>
            </w:r>
          </w:p>
        </w:tc>
        <w:tc>
          <w:tcPr>
            <w:tcW w:w="1804" w:type="dxa"/>
          </w:tcPr>
          <w:p w:rsidR="00FE565C" w:rsidRDefault="00FE565C" w:rsidP="00FE565C">
            <w:r>
              <w:t>првих седморо по азбучном списку одељења</w:t>
            </w:r>
          </w:p>
          <w:p w:rsidR="009E63CB" w:rsidRDefault="00FE565C" w:rsidP="00FE565C">
            <w:r>
              <w:t>(од редног  броја 1 до редног броја 7)</w:t>
            </w:r>
          </w:p>
        </w:tc>
        <w:tc>
          <w:tcPr>
            <w:tcW w:w="1804" w:type="dxa"/>
          </w:tcPr>
          <w:p w:rsidR="009E63CB" w:rsidRDefault="009E63CB" w:rsidP="005813EA">
            <w:r>
              <w:t>других шесторо по азбучном списку одељења</w:t>
            </w:r>
          </w:p>
          <w:p w:rsidR="009E63CB" w:rsidRDefault="00B27775" w:rsidP="005813EA">
            <w:r>
              <w:t>(од редног  броја 8 до редног броја 13</w:t>
            </w:r>
            <w:r w:rsidR="009E63CB">
              <w:t>)</w:t>
            </w:r>
          </w:p>
        </w:tc>
        <w:tc>
          <w:tcPr>
            <w:tcW w:w="1804" w:type="dxa"/>
          </w:tcPr>
          <w:p w:rsidR="009E63CB" w:rsidRDefault="009E63CB" w:rsidP="005813EA">
            <w:r>
              <w:t>трећих шесторо по азбучном списку одељења</w:t>
            </w:r>
          </w:p>
          <w:p w:rsidR="009E63CB" w:rsidRDefault="00B27775" w:rsidP="005813EA">
            <w:r>
              <w:t>(од редног  броја 14 до редног броја 19</w:t>
            </w:r>
            <w:r w:rsidR="009E63CB">
              <w:t>)</w:t>
            </w:r>
          </w:p>
        </w:tc>
        <w:tc>
          <w:tcPr>
            <w:tcW w:w="1805" w:type="dxa"/>
          </w:tcPr>
          <w:p w:rsidR="009E63CB" w:rsidRDefault="009E63CB" w:rsidP="005813EA">
            <w:r>
              <w:t>последњих шесторо по азбучном списку одељења         (од</w:t>
            </w:r>
            <w:r w:rsidR="00B27775">
              <w:t xml:space="preserve"> редног  броја 20 до редног броја 25</w:t>
            </w:r>
            <w:r>
              <w:t>)</w:t>
            </w:r>
          </w:p>
        </w:tc>
      </w:tr>
    </w:tbl>
    <w:p w:rsidR="009E63CB" w:rsidRDefault="009E63CB" w:rsidP="009E63CB"/>
    <w:tbl>
      <w:tblPr>
        <w:tblStyle w:val="TableGrid"/>
        <w:tblW w:w="0" w:type="auto"/>
        <w:tblInd w:w="108" w:type="dxa"/>
        <w:tblLook w:val="04A0"/>
      </w:tblPr>
      <w:tblGrid>
        <w:gridCol w:w="2297"/>
        <w:gridCol w:w="1804"/>
        <w:gridCol w:w="1804"/>
        <w:gridCol w:w="1804"/>
        <w:gridCol w:w="1805"/>
      </w:tblGrid>
      <w:tr w:rsidR="00B27775" w:rsidRPr="009E63CB" w:rsidTr="00437E8B">
        <w:trPr>
          <w:trHeight w:val="547"/>
        </w:trPr>
        <w:tc>
          <w:tcPr>
            <w:tcW w:w="9514" w:type="dxa"/>
            <w:gridSpan w:val="5"/>
          </w:tcPr>
          <w:p w:rsidR="00B27775" w:rsidRDefault="00B27775" w:rsidP="002B6A4F">
            <w:r>
              <w:lastRenderedPageBreak/>
              <w:t>Знак одељења:</w:t>
            </w:r>
          </w:p>
          <w:p w:rsidR="00B27775" w:rsidRPr="009E63CB" w:rsidRDefault="00741607" w:rsidP="002B6A4F">
            <w:r w:rsidRPr="003E333C">
              <w:rPr>
                <w:rFonts w:ascii="Times New Roman" w:hAnsi="Times New Roman" w:cs="Times New Roman"/>
                <w:noProof/>
                <w:sz w:val="20"/>
                <w:szCs w:val="20"/>
                <w:vertAlign w:val="subscript"/>
              </w:rPr>
              <w:drawing>
                <wp:inline distT="0" distB="0" distL="0" distR="0">
                  <wp:extent cx="933450" cy="933450"/>
                  <wp:effectExtent l="0" t="0" r="0" b="0"/>
                  <wp:docPr id="7" name="Picture 7" descr="C:\Users\Korisnik\Downloads\pngtree-cartoon-blue-pencil-illustration-png-image_4733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pngtree-cartoon-blue-pencil-illustration-png-image_4733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607">
              <w:rPr>
                <w:b/>
                <w:sz w:val="40"/>
                <w:szCs w:val="40"/>
              </w:rPr>
              <w:t>25 УЧЕНИКА</w:t>
            </w:r>
            <w:r w:rsidR="005064C3">
              <w:rPr>
                <w:b/>
                <w:sz w:val="40"/>
                <w:szCs w:val="40"/>
              </w:rPr>
              <w:t>, 13 дечака, 12 девојчица</w:t>
            </w:r>
          </w:p>
        </w:tc>
      </w:tr>
      <w:tr w:rsidR="009E63CB" w:rsidTr="00437E8B">
        <w:trPr>
          <w:trHeight w:val="547"/>
        </w:trPr>
        <w:tc>
          <w:tcPr>
            <w:tcW w:w="2297" w:type="dxa"/>
          </w:tcPr>
          <w:p w:rsidR="009E63CB" w:rsidRDefault="009E63CB" w:rsidP="005813EA">
            <w:r>
              <w:t>Место пријема ученика и родитеља:</w:t>
            </w:r>
          </w:p>
        </w:tc>
        <w:tc>
          <w:tcPr>
            <w:tcW w:w="7217" w:type="dxa"/>
            <w:gridSpan w:val="4"/>
          </w:tcPr>
          <w:p w:rsidR="009E63CB" w:rsidRPr="00437E8B" w:rsidRDefault="00C54942" w:rsidP="005813EA">
            <w:pPr>
              <w:rPr>
                <w:b/>
                <w:sz w:val="48"/>
                <w:szCs w:val="48"/>
              </w:rPr>
            </w:pPr>
            <w:r w:rsidRPr="00437E8B">
              <w:rPr>
                <w:b/>
                <w:sz w:val="48"/>
                <w:szCs w:val="48"/>
              </w:rPr>
              <w:t xml:space="preserve">Улаз бр. </w:t>
            </w:r>
            <w:r w:rsidR="00B27775" w:rsidRPr="00437E8B">
              <w:rPr>
                <w:b/>
                <w:sz w:val="48"/>
                <w:szCs w:val="48"/>
              </w:rPr>
              <w:t>7</w:t>
            </w:r>
            <w:r w:rsidRPr="00437E8B">
              <w:rPr>
                <w:b/>
                <w:sz w:val="48"/>
                <w:szCs w:val="48"/>
              </w:rPr>
              <w:t xml:space="preserve"> , школско двориште</w:t>
            </w:r>
          </w:p>
        </w:tc>
      </w:tr>
      <w:tr w:rsidR="009E63CB" w:rsidTr="00437E8B">
        <w:trPr>
          <w:trHeight w:val="547"/>
        </w:trPr>
        <w:tc>
          <w:tcPr>
            <w:tcW w:w="2297" w:type="dxa"/>
          </w:tcPr>
          <w:p w:rsidR="009E63CB" w:rsidRDefault="009E63CB" w:rsidP="005813EA">
            <w:r>
              <w:t>Термин пријема:</w:t>
            </w:r>
          </w:p>
          <w:p w:rsidR="009E63CB" w:rsidRDefault="009E63CB" w:rsidP="005813EA">
            <w:r>
              <w:t>31.8.2020.</w:t>
            </w:r>
          </w:p>
        </w:tc>
        <w:tc>
          <w:tcPr>
            <w:tcW w:w="1804" w:type="dxa"/>
          </w:tcPr>
          <w:p w:rsidR="009E63CB" w:rsidRDefault="009E63CB" w:rsidP="005813EA">
            <w:r>
              <w:t>16.00- 16.30</w:t>
            </w:r>
          </w:p>
        </w:tc>
        <w:tc>
          <w:tcPr>
            <w:tcW w:w="1804" w:type="dxa"/>
          </w:tcPr>
          <w:p w:rsidR="009E63CB" w:rsidRDefault="009E63CB" w:rsidP="005813EA">
            <w:r>
              <w:t>16.30-17.00</w:t>
            </w:r>
          </w:p>
        </w:tc>
        <w:tc>
          <w:tcPr>
            <w:tcW w:w="1804" w:type="dxa"/>
          </w:tcPr>
          <w:p w:rsidR="009E63CB" w:rsidRDefault="009E63CB" w:rsidP="005813EA">
            <w:r>
              <w:t>17.00-17.30</w:t>
            </w:r>
          </w:p>
        </w:tc>
        <w:tc>
          <w:tcPr>
            <w:tcW w:w="1805" w:type="dxa"/>
          </w:tcPr>
          <w:p w:rsidR="009E63CB" w:rsidRDefault="009E63CB" w:rsidP="005813EA">
            <w:r>
              <w:t>17.30-18.00</w:t>
            </w:r>
          </w:p>
        </w:tc>
      </w:tr>
      <w:tr w:rsidR="009E63CB" w:rsidTr="00437E8B">
        <w:trPr>
          <w:trHeight w:val="1440"/>
        </w:trPr>
        <w:tc>
          <w:tcPr>
            <w:tcW w:w="2297" w:type="dxa"/>
          </w:tcPr>
          <w:p w:rsidR="009E63CB" w:rsidRDefault="009E63CB" w:rsidP="005813EA">
            <w:r>
              <w:t>Група деце:</w:t>
            </w:r>
          </w:p>
        </w:tc>
        <w:tc>
          <w:tcPr>
            <w:tcW w:w="1804" w:type="dxa"/>
          </w:tcPr>
          <w:p w:rsidR="00B27775" w:rsidRDefault="00B27775" w:rsidP="00B27775">
            <w:r>
              <w:t>првих седморо по азбучном списку одељења</w:t>
            </w:r>
          </w:p>
          <w:p w:rsidR="009E63CB" w:rsidRDefault="00B27775" w:rsidP="00B27775">
            <w:r>
              <w:t>(од редног  броја 1 до редног броја 7</w:t>
            </w:r>
          </w:p>
        </w:tc>
        <w:tc>
          <w:tcPr>
            <w:tcW w:w="1804" w:type="dxa"/>
          </w:tcPr>
          <w:p w:rsidR="009E63CB" w:rsidRDefault="009E63CB" w:rsidP="005813EA">
            <w:r>
              <w:t>других шесторо по азбучном списку одељења</w:t>
            </w:r>
          </w:p>
          <w:p w:rsidR="009E63CB" w:rsidRDefault="00B27775" w:rsidP="005813EA">
            <w:r>
              <w:t>(од редног  броја 8 до редног броја 13</w:t>
            </w:r>
            <w:r w:rsidR="009E63CB">
              <w:t>)</w:t>
            </w:r>
          </w:p>
        </w:tc>
        <w:tc>
          <w:tcPr>
            <w:tcW w:w="1804" w:type="dxa"/>
          </w:tcPr>
          <w:p w:rsidR="009E63CB" w:rsidRDefault="009E63CB" w:rsidP="005813EA">
            <w:r>
              <w:t>трећих шесторо по азбучном списку одељења</w:t>
            </w:r>
          </w:p>
          <w:p w:rsidR="009E63CB" w:rsidRDefault="00B27775" w:rsidP="005813EA">
            <w:r>
              <w:t>(од редног  броја 14 до редног броја 19</w:t>
            </w:r>
            <w:r w:rsidR="009E63CB">
              <w:t>)</w:t>
            </w:r>
          </w:p>
        </w:tc>
        <w:tc>
          <w:tcPr>
            <w:tcW w:w="1805" w:type="dxa"/>
          </w:tcPr>
          <w:p w:rsidR="009E63CB" w:rsidRDefault="009E63CB" w:rsidP="005813EA">
            <w:r>
              <w:t>последњих шесторо по азбучном списку одељ</w:t>
            </w:r>
            <w:r w:rsidR="00B27775">
              <w:t>ења         (од редног  броја 20 до редног броја 25</w:t>
            </w:r>
            <w:r>
              <w:t>)</w:t>
            </w:r>
          </w:p>
        </w:tc>
      </w:tr>
    </w:tbl>
    <w:p w:rsidR="009E63CB" w:rsidRDefault="009E63CB"/>
    <w:p w:rsidR="002B6A4F" w:rsidRDefault="002B6A4F"/>
    <w:p w:rsidR="00741607" w:rsidRDefault="00741607"/>
    <w:p w:rsidR="00741607" w:rsidRDefault="00741607"/>
    <w:tbl>
      <w:tblPr>
        <w:tblStyle w:val="TableGrid"/>
        <w:tblW w:w="0" w:type="auto"/>
        <w:tblLook w:val="04A0"/>
      </w:tblPr>
      <w:tblGrid>
        <w:gridCol w:w="2405"/>
        <w:gridCol w:w="1804"/>
        <w:gridCol w:w="1804"/>
        <w:gridCol w:w="1804"/>
        <w:gridCol w:w="1805"/>
      </w:tblGrid>
      <w:tr w:rsidR="00B27775" w:rsidRPr="009E63CB" w:rsidTr="00960852">
        <w:trPr>
          <w:trHeight w:val="547"/>
        </w:trPr>
        <w:tc>
          <w:tcPr>
            <w:tcW w:w="9622" w:type="dxa"/>
            <w:gridSpan w:val="5"/>
          </w:tcPr>
          <w:p w:rsidR="00B27775" w:rsidRDefault="00B27775" w:rsidP="005813EA">
            <w:r>
              <w:t>Знак одељења:</w:t>
            </w:r>
          </w:p>
          <w:p w:rsidR="00B27775" w:rsidRPr="009E63CB" w:rsidRDefault="00741607" w:rsidP="005813EA">
            <w:r w:rsidRPr="003E333C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19125" cy="1162050"/>
                  <wp:effectExtent l="0" t="0" r="9525" b="0"/>
                  <wp:docPr id="6" name="Picture 6" descr="C:\Users\Korisnik\Downloads\depositphotos_95027708-stock-illustration-nine-color-colorful-pencils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wnloads\depositphotos_95027708-stock-illustration-nine-color-colorful-pencils -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140" cy="116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1607">
              <w:rPr>
                <w:b/>
                <w:sz w:val="40"/>
                <w:szCs w:val="40"/>
              </w:rPr>
              <w:t>25 УЧЕНИКА</w:t>
            </w:r>
            <w:r w:rsidR="005064C3">
              <w:rPr>
                <w:b/>
                <w:sz w:val="40"/>
                <w:szCs w:val="40"/>
              </w:rPr>
              <w:t>, 13 дечака, 12 девојчица</w:t>
            </w:r>
          </w:p>
        </w:tc>
      </w:tr>
      <w:tr w:rsidR="002B6A4F" w:rsidTr="005813EA">
        <w:trPr>
          <w:trHeight w:val="547"/>
        </w:trPr>
        <w:tc>
          <w:tcPr>
            <w:tcW w:w="2405" w:type="dxa"/>
          </w:tcPr>
          <w:p w:rsidR="002B6A4F" w:rsidRDefault="002B6A4F" w:rsidP="005813EA">
            <w:r>
              <w:t>Место пријема ученика и родитеља:</w:t>
            </w:r>
          </w:p>
        </w:tc>
        <w:tc>
          <w:tcPr>
            <w:tcW w:w="7217" w:type="dxa"/>
            <w:gridSpan w:val="4"/>
          </w:tcPr>
          <w:p w:rsidR="002B6A4F" w:rsidRPr="00437E8B" w:rsidRDefault="00B27775" w:rsidP="005813EA">
            <w:pPr>
              <w:rPr>
                <w:b/>
                <w:sz w:val="44"/>
                <w:szCs w:val="44"/>
              </w:rPr>
            </w:pPr>
            <w:r w:rsidRPr="00437E8B">
              <w:rPr>
                <w:b/>
                <w:sz w:val="44"/>
                <w:szCs w:val="44"/>
              </w:rPr>
              <w:t xml:space="preserve">Улаз </w:t>
            </w:r>
            <w:r w:rsidR="002B6A4F" w:rsidRPr="00437E8B">
              <w:rPr>
                <w:b/>
                <w:sz w:val="44"/>
                <w:szCs w:val="44"/>
              </w:rPr>
              <w:t xml:space="preserve"> код боравка, школско двориште</w:t>
            </w:r>
          </w:p>
        </w:tc>
      </w:tr>
      <w:tr w:rsidR="002B6A4F" w:rsidTr="005813EA">
        <w:trPr>
          <w:trHeight w:val="547"/>
        </w:trPr>
        <w:tc>
          <w:tcPr>
            <w:tcW w:w="2405" w:type="dxa"/>
          </w:tcPr>
          <w:p w:rsidR="002B6A4F" w:rsidRDefault="002B6A4F" w:rsidP="005813EA">
            <w:r>
              <w:t>Термин пријема:</w:t>
            </w:r>
          </w:p>
          <w:p w:rsidR="002B6A4F" w:rsidRDefault="002B6A4F" w:rsidP="005813EA">
            <w:r>
              <w:t>31.8.2020.</w:t>
            </w:r>
          </w:p>
        </w:tc>
        <w:tc>
          <w:tcPr>
            <w:tcW w:w="1804" w:type="dxa"/>
          </w:tcPr>
          <w:p w:rsidR="002B6A4F" w:rsidRDefault="002B6A4F" w:rsidP="005813EA">
            <w:r>
              <w:t>16.00- 16.30</w:t>
            </w:r>
          </w:p>
        </w:tc>
        <w:tc>
          <w:tcPr>
            <w:tcW w:w="1804" w:type="dxa"/>
          </w:tcPr>
          <w:p w:rsidR="002B6A4F" w:rsidRDefault="002B6A4F" w:rsidP="005813EA">
            <w:r>
              <w:t>16.30-17.00</w:t>
            </w:r>
          </w:p>
        </w:tc>
        <w:tc>
          <w:tcPr>
            <w:tcW w:w="1804" w:type="dxa"/>
          </w:tcPr>
          <w:p w:rsidR="002B6A4F" w:rsidRDefault="002B6A4F" w:rsidP="005813EA">
            <w:r>
              <w:t>17.00-17.30</w:t>
            </w:r>
          </w:p>
        </w:tc>
        <w:tc>
          <w:tcPr>
            <w:tcW w:w="1805" w:type="dxa"/>
          </w:tcPr>
          <w:p w:rsidR="002B6A4F" w:rsidRDefault="002B6A4F" w:rsidP="005813EA">
            <w:r>
              <w:t>17.30-18.00</w:t>
            </w:r>
          </w:p>
        </w:tc>
      </w:tr>
      <w:tr w:rsidR="002B6A4F" w:rsidTr="005813EA">
        <w:trPr>
          <w:trHeight w:val="1440"/>
        </w:trPr>
        <w:tc>
          <w:tcPr>
            <w:tcW w:w="2405" w:type="dxa"/>
          </w:tcPr>
          <w:p w:rsidR="002B6A4F" w:rsidRDefault="002B6A4F" w:rsidP="005813EA">
            <w:r>
              <w:t>Група деце:</w:t>
            </w:r>
          </w:p>
        </w:tc>
        <w:tc>
          <w:tcPr>
            <w:tcW w:w="1804" w:type="dxa"/>
          </w:tcPr>
          <w:p w:rsidR="002B6A4F" w:rsidRDefault="002B6A4F" w:rsidP="005813EA">
            <w:r>
              <w:t xml:space="preserve">првих </w:t>
            </w:r>
            <w:r w:rsidR="00B27775">
              <w:t xml:space="preserve">седморо </w:t>
            </w:r>
            <w:r>
              <w:t>по азбучном списку одељења</w:t>
            </w:r>
          </w:p>
          <w:p w:rsidR="002B6A4F" w:rsidRDefault="002B6A4F" w:rsidP="005813EA">
            <w:r>
              <w:t>(од р</w:t>
            </w:r>
            <w:r w:rsidR="00B27775">
              <w:t>едног  броја 1 до редног броја 7</w:t>
            </w:r>
            <w:r>
              <w:t>)</w:t>
            </w:r>
          </w:p>
        </w:tc>
        <w:tc>
          <w:tcPr>
            <w:tcW w:w="1804" w:type="dxa"/>
          </w:tcPr>
          <w:p w:rsidR="002B6A4F" w:rsidRDefault="002B6A4F" w:rsidP="005813EA">
            <w:r>
              <w:t>других шесторо по азбучном списку одељења</w:t>
            </w:r>
          </w:p>
          <w:p w:rsidR="002B6A4F" w:rsidRDefault="00B27775" w:rsidP="005813EA">
            <w:r>
              <w:t>(од редног  броја 8 до редног броја 13</w:t>
            </w:r>
            <w:r w:rsidR="002B6A4F">
              <w:t>)</w:t>
            </w:r>
          </w:p>
        </w:tc>
        <w:tc>
          <w:tcPr>
            <w:tcW w:w="1804" w:type="dxa"/>
          </w:tcPr>
          <w:p w:rsidR="002B6A4F" w:rsidRDefault="002B6A4F" w:rsidP="005813EA">
            <w:r>
              <w:t>трећих шесторо по азбучном списку одељења</w:t>
            </w:r>
          </w:p>
          <w:p w:rsidR="002B6A4F" w:rsidRDefault="00B27775" w:rsidP="005813EA">
            <w:r>
              <w:t>(од редног  броја 14</w:t>
            </w:r>
            <w:r w:rsidR="002B6A4F">
              <w:t xml:space="preserve"> до ред</w:t>
            </w:r>
            <w:r>
              <w:t>ног броја 19</w:t>
            </w:r>
            <w:r w:rsidR="002B6A4F">
              <w:t>)</w:t>
            </w:r>
          </w:p>
        </w:tc>
        <w:tc>
          <w:tcPr>
            <w:tcW w:w="1805" w:type="dxa"/>
          </w:tcPr>
          <w:p w:rsidR="002B6A4F" w:rsidRDefault="002B6A4F" w:rsidP="005813EA">
            <w:r>
              <w:t>последњих шесторо по азбучном списку одељ</w:t>
            </w:r>
            <w:r w:rsidR="00B27775">
              <w:t>ења         (од редног  броја 20 до редног броја 25</w:t>
            </w:r>
            <w:r>
              <w:t>)</w:t>
            </w:r>
          </w:p>
        </w:tc>
      </w:tr>
    </w:tbl>
    <w:p w:rsidR="002B6A4F" w:rsidRPr="00632F87" w:rsidRDefault="002B6A4F"/>
    <w:sectPr w:rsidR="002B6A4F" w:rsidRPr="00632F87" w:rsidSect="00D83A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2F87"/>
    <w:rsid w:val="00023E02"/>
    <w:rsid w:val="002B6A4F"/>
    <w:rsid w:val="003F3BE2"/>
    <w:rsid w:val="00437E8B"/>
    <w:rsid w:val="00454FE2"/>
    <w:rsid w:val="00471FAA"/>
    <w:rsid w:val="005064C3"/>
    <w:rsid w:val="00632F87"/>
    <w:rsid w:val="00741607"/>
    <w:rsid w:val="00790532"/>
    <w:rsid w:val="007F33E0"/>
    <w:rsid w:val="00915195"/>
    <w:rsid w:val="0099076F"/>
    <w:rsid w:val="009E63CB"/>
    <w:rsid w:val="00AC7478"/>
    <w:rsid w:val="00B27775"/>
    <w:rsid w:val="00C54942"/>
    <w:rsid w:val="00D83AD4"/>
    <w:rsid w:val="00E12A27"/>
    <w:rsid w:val="00F833AC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Windows8</cp:lastModifiedBy>
  <cp:revision>8</cp:revision>
  <dcterms:created xsi:type="dcterms:W3CDTF">2020-08-28T20:47:00Z</dcterms:created>
  <dcterms:modified xsi:type="dcterms:W3CDTF">2020-08-31T11:42:00Z</dcterms:modified>
</cp:coreProperties>
</file>