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1" w:type="dxa"/>
        <w:tblInd w:w="93" w:type="dxa"/>
        <w:tblLook w:val="04A0"/>
      </w:tblPr>
      <w:tblGrid>
        <w:gridCol w:w="671"/>
        <w:gridCol w:w="2020"/>
        <w:gridCol w:w="2206"/>
        <w:gridCol w:w="2718"/>
        <w:gridCol w:w="1987"/>
        <w:gridCol w:w="3386"/>
        <w:gridCol w:w="1040"/>
        <w:gridCol w:w="1160"/>
      </w:tblGrid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ПРЕЛИМИНАРНИ РЕЗУЛТАТИ ЗА ШЕСТИ РАЗРЕД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</w:rPr>
            </w:pPr>
            <w:r w:rsidRPr="00D70364">
              <w:rPr>
                <w:rFonts w:ascii="Georgia" w:eastAsia="Times New Roman" w:hAnsi="Georgia" w:cs="Calibri"/>
                <w:b/>
                <w:bCs/>
              </w:rPr>
              <w:t>школа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</w:rPr>
            </w:pPr>
            <w:r w:rsidRPr="00D70364">
              <w:rPr>
                <w:rFonts w:ascii="Georgia" w:eastAsia="Times New Roman" w:hAnsi="Georgia" w:cs="Calibri"/>
                <w:b/>
                <w:bCs/>
              </w:rPr>
              <w:t>место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</w:rPr>
            </w:pPr>
            <w:r w:rsidRPr="00D70364">
              <w:rPr>
                <w:rFonts w:ascii="Georgia" w:eastAsia="Times New Roman" w:hAnsi="Georgia" w:cs="Calibri"/>
                <w:b/>
                <w:bCs/>
              </w:rPr>
              <w:t>наставник/ментор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шфр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бдв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Вукашин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Грујић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Тамара Вучетић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Стефановић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Јеличић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Наташа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 Гајић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 Караџић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Љиљана Милошев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Алекса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Кончар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Зељковић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Спасојевић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Исидора Секулић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Шајкаш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Петровић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Михајло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Божовић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Павловић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Зорана Ловрић Јухас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Тамара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Ђуђар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Никола Тесла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Снежана Ускоковић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Неда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Пајић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Бранко Радичевић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Савино Село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Микић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Душан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Шкрбић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Данијела Шакота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Зец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Десанка Максимовић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Папрић Вујасиновић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Јованчевић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Михајло Пупин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Барбуловић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Лукић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Дучић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Петроварадин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Весна Станојчић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Вукашин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Алексић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Снежана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Багић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Исидора Секулић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Шајкаш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Димитријевић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Владан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Васиљевић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Н. Марјановић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Дринић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Миланко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Кујовић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Бранковић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Зорана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Малешевић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Славко Родић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Бачки Јарак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Тањга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Милица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Миленковић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Иван Гундулић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Оливера Шебек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Бранко Радичевић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Равно Село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Смиљана Теофанов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Жељана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Опарница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Тител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Живанчев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Вукашин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Петковић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Маглић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Гордана Милићевић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Тијана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Снежана Крејић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Радевић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Невена Косановић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Данило Зеленовић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Сириг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С. Бакић-Јоканић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Беата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Чер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Душан Радовић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Гуцунски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Ајдуковић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Тамара Вучетић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Атлагић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22. август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Буковац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Анђелић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Вукотић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Гаврић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Ђурђево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Меланија Михњак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Сара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Зец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Алекса Шантић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Вајска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Сњежана Латиновић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Јаковљевић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Поповић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Јаћимовић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Данијела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Јевтић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Србобран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Арапчић Бранка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Ивана Хорват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Дуња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Краљ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Александра Продановић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Емилија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Кушлаковић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Мркшић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Јоксимовић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Обрадовић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Поњавић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Пуача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Жабаљ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Бубњевић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Предраг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Ранђеловић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Поњавић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Хелена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Рукавина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Савовић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Тамара Вучетић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Скелеџија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Трандафил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Зорана Миоковић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Стаменић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Смиљка Вучковић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Матеа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Таракчија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Цвијић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Петефи Шандор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Живковић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Сара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Шуњка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Милета Протић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Товаришево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С. Рикић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Маша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Аврамов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Чуруг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Дубравка Караћ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Михајло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Балинт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Андрић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Будисава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Вујка Квргић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Бубања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Јоксимовић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Лана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Говедарица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Десанка Максимовић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Бранка Милиновић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Душан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Грбић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Миланко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Грујичић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Вера Вишњевац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Вукашин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Давидовић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Александра Продановић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Алфред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Кишмишка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Андрић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Будисава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Вујка Квргић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Кумовић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Михајло Пупин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Наталија Ласица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Теона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Лемић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Смиљка Вучковић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Зоран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Јан Амос Коменски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Кулпин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Анита Бабић Мијачић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Александар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Мишевски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Бојић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Сара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Оливер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Браћа Новаков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Силбаш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Милосављев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Софиа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Павков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Павловић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Панасиук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Бранковић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Васиљ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Братство јединство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Ускоковић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Ракита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Дучић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Петроварадин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Весна Станојчић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Огњен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Ранђеловић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Алекса Шантић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Вајска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Сњежана Латиновић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Тара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Стојановић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Стојисављевић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Устић Плеше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Александар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Цакић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Вељко Влаховић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Бранислава Шакић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Војин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Чобански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Петровић Његош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Ратков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 Милић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 Караџић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Татјана Дробац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 Полић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Десанка Максимовић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Бранка Милиновић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Месарош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Адриан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Јожеф Атила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Александра Ђекић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Анастасија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Белић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Трбојевић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Васиљевић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Каћ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Вукосава Ракић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Величковић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Снежана Крејић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Исидора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Вићентић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Поњавић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Хана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Гилањи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Поњавић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Динчић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Трандафил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Зорана Миоковић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Ђукић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Љиљана Петровић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Зорана Ловрић Јухас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Ђорђе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Калајџић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 Караџић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Љиљана Милошев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Машала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Николина Коњевић Милошевић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Јована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Миленковић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Чуруг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Олгица Јовановић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Миловановић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Јоксимовић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Милош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Милошевић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Мркшић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Миљановић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Миланко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Урош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Митрић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Тител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Живанчев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Тијана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Мићић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Доситеј Обрадовић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Мирјана Ћурувија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Тијана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Мудринић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Славко Родић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Баачки Јарак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Тањга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Овцин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Пауновић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Перишић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Вукашин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Петрић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 Караџић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Љиљана Милошев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Раданов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Тител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Живанчев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Слијепчевић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Сузана Утјешановић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Спасојевић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Дучић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Петроварадин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Весна Станојчић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Анђела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Чаленић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Србобран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Арапчић Бранка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Дарија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Агић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Н. Марјановић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Мирјана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Араповић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Ботошки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Каћ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Лакић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Божана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Видић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Дакић Шушњевић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Видовић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Устић Плеше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Андреј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Гајић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Обровац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В. Кесић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Вељко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Голуб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Дејан Лале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Лена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Дугоњић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Михајло Пупин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Наталија Ласица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Ђорђић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Сузана Утјешановић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Кекић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Чуруг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Олгица Јовановић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Ковчић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Дакић Шушњевић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Маша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Коњовић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Павловић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Уна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Маријановић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Васа Стајић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Јована Кнежевић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Елена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Жабаљ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Ружица Ћаловић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Александра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Миланковић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Зељковић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Милетић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Бојић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Нађа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Милинкић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Сузана Утјешановић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Лаза Костић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Ковиљ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Ивана Павлица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Мрђен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Михајло Пупин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Наталија Ласица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Радић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Миланко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Валентина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Рудиј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20. октобар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Ђурђевац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Симон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Савић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Чуруг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Дубравка Караћ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Тодоровић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Невена Косановић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Андрија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Томић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Жабаљ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Ружица Ћаловић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Убовић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Ђура Јакшић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Каћ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Лакић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Хмара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Бранко Радичевић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Савино Село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Микић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Чарна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Цвијић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20. октобар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Ђурђевац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Арсенић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Зељковић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Филип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Басарић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Здравко Гложански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Бечеј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Сања Зеленкић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Милош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Бастајић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Вера Вишњевац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Реља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Никола Тесла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Биљана Максимовић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Даница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Белић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Петефи Шандор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Живковић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Бундало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Михајло Пупин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Наталија Ласица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Влаисављевић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Николина Коњевић Милошевић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Весна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Злоколица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Жабаљ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Ружица Ћаловић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Исидора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Корица Данијела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Тара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Исаковић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23. октобар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Сремски Карловци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Милица Стојшин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Николина Коњевић Милошевић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Вишња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Дучић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Петроварадин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Весна Станојчић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Урош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Милинов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Исидора Секулић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Шајкаш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Димитријевић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Бојана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Мојић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Невена Косановић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Лола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Овчина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Дучић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Петроварадин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Весна Станојчић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Лука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Пећо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Павловић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Попов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Ђорђе Натошевић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Бранка Бубањ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Симић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Грчић Миленко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Беочин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Светлана Зарић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Симић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Данијела Глигорић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Васја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Субаков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Здравко Гложански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Бечеј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Сања Зеленкић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Данило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Тороман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Зељковић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Теодора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Ћосић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Н. Марјановић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Радован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Анушић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Јовановић Змај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Сремска Каменица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Васиљевић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Смиљка Вучковић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Ања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Гаврић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Душан Радовић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Гуцунски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Дутина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Никола Тесла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Биљана Максимовић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Филип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Золњан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Вук Караџић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Снежана Вулин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Драгутин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Крстић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Јоксимовић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Љиљана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Маријанац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Марија Трандафил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Ветерник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Наташа Крушчић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Мартиновић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Иво Лола Рибар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Павловић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Опачић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Јоксимовић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Орлић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Бранко Радичевић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Душица Трзин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Сиришки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Север Ђуркић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Бечеј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Надежда Божовић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Михајло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Срђевић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Љиљана Петровић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Ања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Бадањац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Свети Сава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Бачка Паланка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Н. Марјановић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Бакић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Коста Трифковић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Невена Косановић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Јелена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Бељић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Пауновић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Оливера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Вулета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Милош Црњански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Пауновић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6-165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Добриловић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Милетић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Тамара Вучетић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Огњен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Николић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6-146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Сања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Јаснић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Десанка Максимовић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Светлана Пејин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6-178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Андреја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Јовановић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Поповић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Лазаревић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Леа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Кинђер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20. октобар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Врбас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Јелена Ђурђевац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Миљковић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Зељковић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Павловић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Здравко Гложански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Бечеј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Сања Зеленкић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Скенџић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Петар Кочић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Темерин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Јадранка Миланко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Теодор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Црепуља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Мирослав Антић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Футог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Снежана Крејић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Дамјановић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Дакић Шушњевић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Зотовић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Маглић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Гордана Милићевић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6-049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Маша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Кукић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Марина Токин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Александар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Мрђеновић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Драгана Дакић Шушњевић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Ана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Нећаков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Светозар Марковић Тоза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Смиљка Вучковић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Невена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Симовић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Николина Коњевић Милошевић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Недић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Николић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Тодорић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Прва војвођанска бригада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Николина Коњевић Милошевић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6-063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20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Грковић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Жарко Зрењанин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Сузана Утјешановић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Стефан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Крстић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Поповић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Сусек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Татјана Крдић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6-016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Круљ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Петефи Шандор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Маја Живковић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Јана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Милосављевић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Јован Поповић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Нада Јаћимовић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6-082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 xml:space="preserve">Емилија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Митровић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Ђорђе Натошевић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Нови Сад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Бранка Бубањ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Анђела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Петковић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22. август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Буковац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Зорица Анђелић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Радаковић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Здравко Гложански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Бечеј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Сања Зеленкић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6-053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6-191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D70364" w:rsidRPr="00D70364" w:rsidTr="00D703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rPr>
                <w:rFonts w:ascii="Georgia" w:eastAsia="Times New Roman" w:hAnsi="Georgia" w:cs="Calibri"/>
              </w:rPr>
            </w:pPr>
            <w:r w:rsidRPr="00D70364">
              <w:rPr>
                <w:rFonts w:ascii="Georgia" w:eastAsia="Times New Roman" w:hAnsi="Georgia" w:cs="Calibr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4"/>
                <w:szCs w:val="24"/>
              </w:rPr>
            </w:pPr>
            <w:r w:rsidRPr="00D70364">
              <w:rPr>
                <w:rFonts w:ascii="Georgia" w:eastAsia="Times New Roman" w:hAnsi="Georgia" w:cs="Calibri"/>
                <w:sz w:val="24"/>
                <w:szCs w:val="24"/>
              </w:rPr>
              <w:t>6-192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364" w:rsidRPr="00D70364" w:rsidRDefault="00D70364" w:rsidP="00D7036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D70364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</w:tbl>
    <w:p w:rsidR="00DA726C" w:rsidRDefault="00DA726C"/>
    <w:sectPr w:rsidR="00DA726C" w:rsidSect="00D70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D70364"/>
    <w:rsid w:val="00626201"/>
    <w:rsid w:val="00A10AC0"/>
    <w:rsid w:val="00D6087D"/>
    <w:rsid w:val="00D70364"/>
    <w:rsid w:val="00D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3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364"/>
    <w:rPr>
      <w:color w:val="954F72"/>
      <w:u w:val="single"/>
    </w:rPr>
  </w:style>
  <w:style w:type="paragraph" w:customStyle="1" w:styleId="xl67">
    <w:name w:val="xl67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0">
    <w:name w:val="xl70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1">
    <w:name w:val="xl71"/>
    <w:basedOn w:val="Normal"/>
    <w:rsid w:val="00D7036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8"/>
      <w:szCs w:val="28"/>
    </w:rPr>
  </w:style>
  <w:style w:type="paragraph" w:customStyle="1" w:styleId="xl72">
    <w:name w:val="xl72"/>
    <w:basedOn w:val="Normal"/>
    <w:rsid w:val="00D70364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3">
    <w:name w:val="xl73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8"/>
      <w:szCs w:val="28"/>
    </w:rPr>
  </w:style>
  <w:style w:type="paragraph" w:customStyle="1" w:styleId="xl74">
    <w:name w:val="xl74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eorgia" w:eastAsia="Times New Roman" w:hAnsi="Georgia" w:cs="Times New Roman"/>
      <w:sz w:val="28"/>
      <w:szCs w:val="28"/>
    </w:rPr>
  </w:style>
  <w:style w:type="paragraph" w:customStyle="1" w:styleId="xl75">
    <w:name w:val="xl75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76">
    <w:name w:val="xl76"/>
    <w:basedOn w:val="Normal"/>
    <w:rsid w:val="00D70364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7036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78">
    <w:name w:val="xl78"/>
    <w:basedOn w:val="Normal"/>
    <w:rsid w:val="00D7036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79">
    <w:name w:val="xl79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80">
    <w:name w:val="xl80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81">
    <w:name w:val="xl81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xl82">
    <w:name w:val="xl82"/>
    <w:basedOn w:val="Normal"/>
    <w:rsid w:val="00D70364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xl83">
    <w:name w:val="xl83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xl84">
    <w:name w:val="xl84"/>
    <w:basedOn w:val="Normal"/>
    <w:rsid w:val="00D70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1</cp:revision>
  <dcterms:created xsi:type="dcterms:W3CDTF">2019-04-06T12:37:00Z</dcterms:created>
  <dcterms:modified xsi:type="dcterms:W3CDTF">2019-04-06T12:38:00Z</dcterms:modified>
</cp:coreProperties>
</file>