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ACA01" w14:textId="77777777" w:rsidR="00ED2DD1" w:rsidRDefault="00842960" w:rsidP="00ED2DD1">
      <w:pPr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</w:pPr>
      <w:r>
        <w:rPr>
          <w:noProof/>
          <w:lang w:eastAsia="sr-Latn-RS"/>
        </w:rPr>
        <w:object w:dxaOrig="1440" w:dyaOrig="1440" w14:anchorId="1820CD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1.25pt;margin-top:-19pt;width:59.25pt;height:50.25pt;z-index:-251658752">
            <v:imagedata r:id="rId7" o:title=""/>
          </v:shape>
          <o:OLEObject Type="Embed" ProgID="CorelPhotoPaint.Image.11" ShapeID="_x0000_s1028" DrawAspect="Content" ObjectID="_1650277990" r:id="rId8"/>
        </w:object>
      </w:r>
      <w:r w:rsidR="00ED2DD1"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  <w:t xml:space="preserve">                   </w:t>
      </w:r>
    </w:p>
    <w:p w14:paraId="6FD47BE6" w14:textId="77777777" w:rsidR="00ED2DD1" w:rsidRDefault="00ED2DD1" w:rsidP="00ED2DD1">
      <w:pPr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  <w:t>ОШ“Жарко Зрењанин“</w:t>
      </w:r>
    </w:p>
    <w:p w14:paraId="45A22A34" w14:textId="77777777" w:rsidR="00ED2DD1" w:rsidRPr="00ED2DD1" w:rsidRDefault="00ED2DD1" w:rsidP="00ED2DD1">
      <w:pPr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  <w:t xml:space="preserve">          Нови Сад</w:t>
      </w:r>
    </w:p>
    <w:p w14:paraId="7939EC45" w14:textId="77777777" w:rsidR="00ED2DD1" w:rsidRDefault="00ED2DD1" w:rsidP="00A36C43">
      <w:pPr>
        <w:pStyle w:val="ListParagraph"/>
        <w:ind w:left="1440" w:hanging="1582"/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</w:pPr>
    </w:p>
    <w:p w14:paraId="3E2A1C09" w14:textId="63497304" w:rsidR="00A36C43" w:rsidRDefault="00A36C43" w:rsidP="00A36C43">
      <w:pPr>
        <w:pStyle w:val="ListParagraph"/>
        <w:ind w:left="1440" w:hanging="1582"/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  <w:t>Поштовани родитељи</w:t>
      </w:r>
      <w:r w:rsidR="00BC3771"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  <w:t>/ законски заступници</w:t>
      </w:r>
    </w:p>
    <w:p w14:paraId="759307F0" w14:textId="77777777" w:rsidR="00BC3771" w:rsidRDefault="00BC3771" w:rsidP="00A36C43">
      <w:pPr>
        <w:pStyle w:val="ListParagraph"/>
        <w:ind w:left="1440" w:hanging="1582"/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</w:pPr>
    </w:p>
    <w:p w14:paraId="7082609B" w14:textId="714F6A71" w:rsidR="00A36C43" w:rsidRDefault="00A36C43" w:rsidP="00A36C43">
      <w:pPr>
        <w:pStyle w:val="ListParagraph"/>
        <w:ind w:left="-142"/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  <w:t xml:space="preserve">Од стране Министарства просвете, науке и технолошког развоја </w:t>
      </w:r>
      <w:r w:rsidR="00E9345D"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  <w:t xml:space="preserve"> Републике Србије, </w:t>
      </w:r>
      <w:r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  <w:t>су нам стигле инструкције о начину организовања рада продуженог боравка</w:t>
      </w:r>
      <w:r w:rsidR="00BC3771"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  <w:t xml:space="preserve">у основним школама </w:t>
      </w:r>
      <w:r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  <w:t xml:space="preserve"> у условима </w:t>
      </w:r>
      <w:r w:rsidR="00E9345D"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  <w:t>епидемије КОВИД -19.</w:t>
      </w:r>
      <w:r w:rsidR="00B666DF"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  <w:t xml:space="preserve"> </w:t>
      </w:r>
    </w:p>
    <w:p w14:paraId="54C10442" w14:textId="77777777" w:rsidR="00A36C43" w:rsidRDefault="00A36C43" w:rsidP="00A36C43">
      <w:pPr>
        <w:pStyle w:val="ListParagraph"/>
        <w:ind w:left="1440" w:hanging="1582"/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</w:pPr>
    </w:p>
    <w:p w14:paraId="0BCD2BD3" w14:textId="56447388" w:rsidR="00A36C43" w:rsidRDefault="00A36C43" w:rsidP="00A36C43">
      <w:pPr>
        <w:pStyle w:val="ListParagraph"/>
        <w:ind w:left="-142"/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  <w:t>Конкретне поступке запослених у школ</w:t>
      </w:r>
      <w:r w:rsidR="00ED2DD1"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  <w:t>и, деце и родитеља предочавамо в</w:t>
      </w:r>
      <w:r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  <w:t xml:space="preserve">ам </w:t>
      </w:r>
      <w:r w:rsidR="00E9345D"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  <w:t xml:space="preserve">кроз </w:t>
      </w:r>
      <w:r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  <w:t xml:space="preserve"> следећ</w:t>
      </w:r>
      <w:r w:rsidR="00BC3771"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  <w:t>е</w:t>
      </w:r>
      <w:r w:rsidR="00E9345D"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  <w:t xml:space="preserve"> пр</w:t>
      </w:r>
      <w:r w:rsidR="00BC3771"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  <w:t>епоруке</w:t>
      </w:r>
      <w:r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  <w:t>.</w:t>
      </w:r>
    </w:p>
    <w:p w14:paraId="5916FAF1" w14:textId="77777777" w:rsidR="00A36C43" w:rsidRDefault="00A36C43" w:rsidP="00A36C43">
      <w:pPr>
        <w:pStyle w:val="ListParagraph"/>
        <w:ind w:left="-142"/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</w:pPr>
    </w:p>
    <w:p w14:paraId="61A5DFB7" w14:textId="77777777" w:rsidR="00A36C43" w:rsidRDefault="00A36C43" w:rsidP="002E5C47">
      <w:pPr>
        <w:pStyle w:val="ListParagraph"/>
        <w:ind w:left="-142"/>
        <w:jc w:val="both"/>
        <w:rPr>
          <w:rFonts w:ascii="Times New Roman" w:hAnsi="Times New Roman" w:cs="Times New Roman"/>
          <w:color w:val="343434"/>
          <w:sz w:val="28"/>
          <w:shd w:val="clear" w:color="auto" w:fill="FFFFFF"/>
          <w:lang w:val="sr-Cyrl-RS"/>
        </w:rPr>
      </w:pPr>
    </w:p>
    <w:p w14:paraId="33846C76" w14:textId="77777777" w:rsidR="00E538B4" w:rsidRPr="00FD2327" w:rsidRDefault="00E538B4" w:rsidP="002E5C47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hd w:val="clear" w:color="auto" w:fill="FFFFFF"/>
          <w:lang w:val="sr-Cyrl-RS"/>
        </w:rPr>
      </w:pPr>
      <w:r w:rsidRPr="00FD2327">
        <w:rPr>
          <w:rFonts w:ascii="Times New Roman" w:hAnsi="Times New Roman" w:cs="Times New Roman"/>
          <w:b/>
          <w:bCs/>
          <w:sz w:val="28"/>
          <w:shd w:val="clear" w:color="auto" w:fill="FFFFFF"/>
          <w:lang w:val="sr-Cyrl-RS"/>
        </w:rPr>
        <w:t>ПРЕВЕНТИВА – К</w:t>
      </w:r>
      <w:r w:rsidR="00E3392A" w:rsidRPr="00FD2327">
        <w:rPr>
          <w:rFonts w:ascii="Times New Roman" w:hAnsi="Times New Roman" w:cs="Times New Roman"/>
          <w:b/>
          <w:bCs/>
          <w:sz w:val="28"/>
          <w:shd w:val="clear" w:color="auto" w:fill="FFFFFF"/>
        </w:rPr>
        <w:t>O</w:t>
      </w:r>
      <w:r w:rsidRPr="00FD2327">
        <w:rPr>
          <w:rFonts w:ascii="Times New Roman" w:hAnsi="Times New Roman" w:cs="Times New Roman"/>
          <w:b/>
          <w:bCs/>
          <w:sz w:val="28"/>
          <w:shd w:val="clear" w:color="auto" w:fill="FFFFFF"/>
          <w:lang w:val="sr-Cyrl-RS"/>
        </w:rPr>
        <w:t>ВИД 19</w:t>
      </w:r>
    </w:p>
    <w:p w14:paraId="7A41C3CE" w14:textId="77777777" w:rsidR="00E538B4" w:rsidRPr="00A36C43" w:rsidRDefault="00E538B4" w:rsidP="002E5C47">
      <w:pPr>
        <w:pStyle w:val="ListParagraph"/>
        <w:ind w:left="780"/>
        <w:jc w:val="both"/>
        <w:rPr>
          <w:rFonts w:ascii="Times New Roman" w:hAnsi="Times New Roman" w:cs="Times New Roman"/>
          <w:sz w:val="28"/>
          <w:lang w:val="sr-Cyrl-RS"/>
        </w:rPr>
      </w:pPr>
    </w:p>
    <w:p w14:paraId="4801A6FA" w14:textId="0A5CF235" w:rsidR="00ED2DD1" w:rsidRPr="00C95692" w:rsidRDefault="00ED2DD1" w:rsidP="002E5C47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</w:rPr>
      </w:pPr>
      <w:r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Радно време </w:t>
      </w:r>
      <w:r w:rsidR="00E9345D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продуженог </w:t>
      </w:r>
      <w:r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>боравка је од 7,30 до 16,30</w:t>
      </w: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>.</w:t>
      </w:r>
      <w:r w:rsidR="00E9345D">
        <w:rPr>
          <w:rFonts w:ascii="Times New Roman" w:hAnsi="Times New Roman" w:cs="Times New Roman"/>
          <w:sz w:val="28"/>
          <w:shd w:val="clear" w:color="auto" w:fill="FFFFFF"/>
          <w:lang w:val="sr-Cyrl-RS"/>
        </w:rPr>
        <w:t>часова</w:t>
      </w:r>
    </w:p>
    <w:p w14:paraId="026FA974" w14:textId="77777777" w:rsidR="00C95692" w:rsidRPr="00E76969" w:rsidRDefault="00C95692" w:rsidP="00C95692">
      <w:pPr>
        <w:pStyle w:val="ListParagraph"/>
        <w:ind w:left="0"/>
        <w:rPr>
          <w:rFonts w:ascii="Times New Roman" w:hAnsi="Times New Roman" w:cs="Times New Roman"/>
          <w:sz w:val="28"/>
        </w:rPr>
      </w:pPr>
    </w:p>
    <w:p w14:paraId="10C47872" w14:textId="5C88F091" w:rsidR="00E76969" w:rsidRPr="00E76969" w:rsidRDefault="00E76969" w:rsidP="002E5C47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Родитељи су у обавези да школи доставе доказ о </w:t>
      </w:r>
      <w:r w:rsidR="00E9345D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радном </w:t>
      </w: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ангажовању </w:t>
      </w:r>
    </w:p>
    <w:p w14:paraId="5C4D74D2" w14:textId="77777777" w:rsidR="00E76969" w:rsidRDefault="00E76969" w:rsidP="00E76969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         (Потврда    од стране послодавца да су оба родитеља/самохрани родитељ   </w:t>
      </w:r>
    </w:p>
    <w:p w14:paraId="2287911B" w14:textId="77777777" w:rsidR="00E76969" w:rsidRDefault="00E76969" w:rsidP="00E76969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         у радном односу и да није могуће да им се организује рад од куће).</w:t>
      </w:r>
    </w:p>
    <w:p w14:paraId="45D6731A" w14:textId="77777777" w:rsidR="00C95692" w:rsidRPr="00ED2DD1" w:rsidRDefault="00C95692" w:rsidP="00E76969">
      <w:pPr>
        <w:pStyle w:val="ListParagraph"/>
        <w:ind w:left="0"/>
        <w:rPr>
          <w:rFonts w:ascii="Times New Roman" w:hAnsi="Times New Roman" w:cs="Times New Roman"/>
          <w:sz w:val="28"/>
        </w:rPr>
      </w:pPr>
    </w:p>
    <w:p w14:paraId="63A01B3D" w14:textId="190D37CB" w:rsidR="00A36C43" w:rsidRPr="00A36C43" w:rsidRDefault="00E538B4" w:rsidP="00E9345D">
      <w:pPr>
        <w:ind w:left="705"/>
        <w:rPr>
          <w:rFonts w:ascii="Times New Roman" w:hAnsi="Times New Roman" w:cs="Times New Roman"/>
          <w:sz w:val="28"/>
        </w:rPr>
      </w:pPr>
      <w:r w:rsidRPr="00E9345D">
        <w:rPr>
          <w:rFonts w:ascii="Times New Roman" w:hAnsi="Times New Roman" w:cs="Times New Roman"/>
          <w:sz w:val="28"/>
          <w:shd w:val="clear" w:color="auto" w:fill="FFFFFF"/>
          <w:lang w:val="sr-Cyrl-RS"/>
        </w:rPr>
        <w:t>Да би се испоштовала дистанца од 2</w:t>
      </w:r>
      <w:r w:rsidR="00E9345D" w:rsidRPr="00E9345D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</w:t>
      </w:r>
      <w:r w:rsidRPr="00E9345D">
        <w:rPr>
          <w:rFonts w:ascii="Times New Roman" w:hAnsi="Times New Roman" w:cs="Times New Roman"/>
          <w:sz w:val="28"/>
          <w:shd w:val="clear" w:color="auto" w:fill="FFFFFF"/>
          <w:lang w:val="sr-Cyrl-RS"/>
        </w:rPr>
        <w:t>м</w:t>
      </w:r>
      <w:r w:rsidR="00E76969" w:rsidRPr="00E9345D">
        <w:rPr>
          <w:rFonts w:ascii="Times New Roman" w:hAnsi="Times New Roman" w:cs="Times New Roman"/>
          <w:sz w:val="28"/>
          <w:shd w:val="clear" w:color="auto" w:fill="FFFFFF"/>
          <w:lang w:val="sr-Cyrl-RS"/>
        </w:rPr>
        <w:t>етра удаљености</w:t>
      </w:r>
      <w:r w:rsidR="00E9345D" w:rsidRPr="00E9345D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, </w:t>
      </w:r>
      <w:r w:rsidRPr="00E9345D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родитељи доводе </w:t>
      </w:r>
      <w:r w:rsidR="00E76969" w:rsidRPr="00E9345D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</w:t>
      </w:r>
      <w:r w:rsidR="00E76969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</w:t>
      </w:r>
      <w:r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децу до улаза број три </w:t>
      </w:r>
      <w:r w:rsidR="00BC3771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( улаз за продужени боравак) </w:t>
      </w:r>
      <w:r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>и не улазе у школу</w:t>
      </w:r>
      <w:r w:rsidR="00B666DF">
        <w:rPr>
          <w:rFonts w:ascii="Times New Roman" w:hAnsi="Times New Roman" w:cs="Times New Roman"/>
          <w:sz w:val="28"/>
          <w:shd w:val="clear" w:color="auto" w:fill="FFFFFF"/>
          <w:lang w:val="sr-Cyrl-RS"/>
        </w:rPr>
        <w:t>, а такође је исти поступак код прихвата деце на крају дана, уз минимално задржавање и размене информација</w:t>
      </w:r>
      <w:r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</w:t>
      </w:r>
      <w:r w:rsidR="00B666DF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са </w:t>
      </w:r>
      <w:r w:rsidR="00E169EF">
        <w:rPr>
          <w:rFonts w:ascii="Times New Roman" w:hAnsi="Times New Roman" w:cs="Times New Roman"/>
          <w:sz w:val="28"/>
          <w:shd w:val="clear" w:color="auto" w:fill="FFFFFF"/>
          <w:lang w:val="sr-Cyrl-RS"/>
        </w:rPr>
        <w:t>наставницама.</w:t>
      </w:r>
    </w:p>
    <w:p w14:paraId="4AC0A3E0" w14:textId="1F67FCBE" w:rsidR="00E538B4" w:rsidRDefault="00E538B4" w:rsidP="00E9345D">
      <w:pPr>
        <w:pStyle w:val="ListParagraph"/>
        <w:ind w:left="705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>У случају да на улазу већ и</w:t>
      </w:r>
      <w:r w:rsidR="002E5C47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ма родитеља и деце, сачекати </w:t>
      </w:r>
      <w:r w:rsidR="00E9345D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на </w:t>
      </w:r>
      <w:r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одговарајућој </w:t>
      </w:r>
      <w:r w:rsidR="002E5C47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</w:t>
      </w:r>
      <w:r w:rsidR="00E9345D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</w:t>
      </w:r>
      <w:r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>удаљености.</w:t>
      </w:r>
    </w:p>
    <w:p w14:paraId="5B5B9912" w14:textId="77777777" w:rsidR="00C95692" w:rsidRPr="002E5C47" w:rsidRDefault="00C95692" w:rsidP="002E5C47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</w:p>
    <w:p w14:paraId="640C396E" w14:textId="77777777" w:rsidR="002E5C47" w:rsidRPr="002E5C47" w:rsidRDefault="00E538B4" w:rsidP="002E5C47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</w:rPr>
      </w:pPr>
      <w:r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У складу са препоруком о смањењу ризика од заражавања деце и </w:t>
      </w:r>
      <w:r w:rsidR="002E5C47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</w:t>
      </w:r>
    </w:p>
    <w:p w14:paraId="44040E66" w14:textId="77777777" w:rsidR="00E76969" w:rsidRDefault="002E5C47" w:rsidP="00E76969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         </w:t>
      </w:r>
      <w:r w:rsidR="00E538B4"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запослених,  родитељ је дужан да у  продужени боравак доводи само </w:t>
      </w:r>
      <w:r w:rsidR="00E76969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   </w:t>
      </w:r>
    </w:p>
    <w:p w14:paraId="6AA925EF" w14:textId="77777777" w:rsidR="00E76969" w:rsidRPr="00E76969" w:rsidRDefault="00E76969" w:rsidP="00E76969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</w:t>
      </w:r>
      <w:r w:rsidR="002E5C47" w:rsidRPr="00E76969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        </w:t>
      </w:r>
      <w:r w:rsidR="00E538B4" w:rsidRPr="00E76969">
        <w:rPr>
          <w:rFonts w:ascii="Times New Roman" w:hAnsi="Times New Roman" w:cs="Times New Roman"/>
          <w:sz w:val="28"/>
          <w:shd w:val="clear" w:color="auto" w:fill="FFFFFF"/>
          <w:lang w:val="sr-Cyrl-RS"/>
        </w:rPr>
        <w:t>здраво дете.</w:t>
      </w:r>
      <w:r w:rsidRPr="00E76969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Уколико дете има симптоме прехладе (цурење носа, кашаљ, </w:t>
      </w:r>
    </w:p>
    <w:p w14:paraId="76213B94" w14:textId="77777777" w:rsidR="00E76969" w:rsidRDefault="00E76969" w:rsidP="00E76969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</w:t>
      </w:r>
      <w:r w:rsidR="00C95692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        </w:t>
      </w:r>
      <w:r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>температура) не може боравити у продуженом боравку.</w:t>
      </w: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</w:t>
      </w:r>
    </w:p>
    <w:p w14:paraId="73F7A356" w14:textId="77777777" w:rsidR="00E76969" w:rsidRDefault="00E76969" w:rsidP="00E76969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         Родитељ је у обавези да себи и детету свакога дана измери температуру </w:t>
      </w:r>
    </w:p>
    <w:p w14:paraId="448B0C60" w14:textId="48149B22" w:rsidR="00C95692" w:rsidRPr="00E76969" w:rsidRDefault="00E76969" w:rsidP="002E5C47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         пре довођења детета у продужени боравак.</w:t>
      </w:r>
    </w:p>
    <w:p w14:paraId="6A54094A" w14:textId="7171911A" w:rsidR="00DF4A26" w:rsidRPr="00B666DF" w:rsidRDefault="00DF4A26" w:rsidP="00B666DF">
      <w:pPr>
        <w:ind w:left="708"/>
        <w:rPr>
          <w:rFonts w:ascii="Times New Roman" w:hAnsi="Times New Roman" w:cs="Times New Roman"/>
          <w:sz w:val="28"/>
        </w:rPr>
      </w:pPr>
      <w:r w:rsidRPr="00B666DF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Коришћење </w:t>
      </w:r>
      <w:r w:rsidR="00BC3771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заштитних </w:t>
      </w:r>
      <w:r w:rsidRPr="00B666DF">
        <w:rPr>
          <w:rFonts w:ascii="Times New Roman" w:hAnsi="Times New Roman" w:cs="Times New Roman"/>
          <w:sz w:val="28"/>
          <w:shd w:val="clear" w:color="auto" w:fill="FFFFFF"/>
          <w:lang w:val="sr-Cyrl-RS"/>
        </w:rPr>
        <w:t>маски приликом довођења детета у</w:t>
      </w:r>
      <w:r w:rsidR="00E9345D" w:rsidRPr="00B666DF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продужени </w:t>
      </w:r>
      <w:r w:rsidRPr="00B666DF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боравак</w:t>
      </w:r>
      <w:r w:rsidR="00BC3771">
        <w:rPr>
          <w:rFonts w:ascii="Times New Roman" w:hAnsi="Times New Roman" w:cs="Times New Roman"/>
          <w:sz w:val="28"/>
          <w:shd w:val="clear" w:color="auto" w:fill="FFFFFF"/>
          <w:lang w:val="sr-Cyrl-RS"/>
        </w:rPr>
        <w:t>,</w:t>
      </w:r>
      <w:r w:rsidRPr="00B666DF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обавезно је и</w:t>
      </w:r>
      <w:r w:rsidR="00E9345D" w:rsidRPr="00B666DF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</w:t>
      </w:r>
      <w:r w:rsidR="002E5C47" w:rsidRPr="00B666DF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</w:t>
      </w:r>
      <w:r w:rsidRPr="00B666DF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за родитеља и за дете. </w:t>
      </w:r>
    </w:p>
    <w:p w14:paraId="34F557BE" w14:textId="77777777" w:rsidR="00C95692" w:rsidRPr="00A36C43" w:rsidRDefault="00C95692" w:rsidP="002E5C47">
      <w:pPr>
        <w:pStyle w:val="ListParagraph"/>
        <w:ind w:left="0"/>
        <w:rPr>
          <w:rFonts w:ascii="Times New Roman" w:hAnsi="Times New Roman" w:cs="Times New Roman"/>
          <w:sz w:val="28"/>
        </w:rPr>
      </w:pPr>
    </w:p>
    <w:p w14:paraId="4333D12A" w14:textId="77777777" w:rsidR="002E5C47" w:rsidRDefault="00E538B4" w:rsidP="002E5C47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Деца ће у просторијама продуженог боравка бити смештена на </w:t>
      </w:r>
    </w:p>
    <w:p w14:paraId="35EC1A7D" w14:textId="77777777" w:rsidR="00E538B4" w:rsidRPr="00A36C43" w:rsidRDefault="002E5C47" w:rsidP="002E5C47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         </w:t>
      </w:r>
      <w:r w:rsidR="00E538B4"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>прописаном растојању од 2 м</w:t>
      </w:r>
      <w:r w:rsidR="00E76969">
        <w:rPr>
          <w:rFonts w:ascii="Times New Roman" w:hAnsi="Times New Roman" w:cs="Times New Roman"/>
          <w:sz w:val="28"/>
          <w:shd w:val="clear" w:color="auto" w:fill="FFFFFF"/>
          <w:lang w:val="sr-Cyrl-RS"/>
        </w:rPr>
        <w:t>етра</w:t>
      </w:r>
      <w:r w:rsidR="00E538B4"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>.</w:t>
      </w:r>
    </w:p>
    <w:p w14:paraId="3DC10C45" w14:textId="77777777" w:rsidR="002E5C47" w:rsidRDefault="00E538B4" w:rsidP="002E5C47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>Свако дете мора има</w:t>
      </w:r>
      <w:r w:rsidR="00DF4A26"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ти и користити заштитне маске </w:t>
      </w:r>
      <w:r w:rsidR="00364D33"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</w:t>
      </w:r>
      <w:r w:rsidR="002E5C47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које  му </w:t>
      </w:r>
      <w:r w:rsidRPr="002E5C47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обезбеђује </w:t>
      </w:r>
    </w:p>
    <w:p w14:paraId="32008B42" w14:textId="77777777" w:rsidR="00E538B4" w:rsidRDefault="002E5C47" w:rsidP="002E5C47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         </w:t>
      </w:r>
      <w:r w:rsidR="00E538B4" w:rsidRPr="002E5C47">
        <w:rPr>
          <w:rFonts w:ascii="Times New Roman" w:hAnsi="Times New Roman" w:cs="Times New Roman"/>
          <w:sz w:val="28"/>
          <w:shd w:val="clear" w:color="auto" w:fill="FFFFFF"/>
          <w:lang w:val="sr-Cyrl-RS"/>
        </w:rPr>
        <w:t>родитељ.</w:t>
      </w:r>
      <w:r w:rsidR="00DF4A26" w:rsidRPr="002E5C47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</w:t>
      </w:r>
    </w:p>
    <w:p w14:paraId="59EB34CC" w14:textId="77777777" w:rsidR="00E76969" w:rsidRPr="002E5C47" w:rsidRDefault="00E76969" w:rsidP="002E5C47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</w:p>
    <w:p w14:paraId="2F555D70" w14:textId="77777777" w:rsidR="00E538B4" w:rsidRDefault="00E538B4" w:rsidP="002E5C47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 w:rsidRPr="002E5C47">
        <w:rPr>
          <w:rFonts w:ascii="Times New Roman" w:hAnsi="Times New Roman" w:cs="Times New Roman"/>
          <w:sz w:val="28"/>
          <w:shd w:val="clear" w:color="auto" w:fill="FFFFFF"/>
          <w:lang w:val="sr-Cyrl-RS"/>
        </w:rPr>
        <w:t>Храна коју дете доноси у боравак мора бити фабрички упакована.</w:t>
      </w:r>
    </w:p>
    <w:p w14:paraId="78EE57AB" w14:textId="77777777" w:rsidR="00C95692" w:rsidRPr="002E5C47" w:rsidRDefault="00C95692" w:rsidP="00C95692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</w:p>
    <w:p w14:paraId="6AA62DFC" w14:textId="77777777" w:rsidR="002E5C47" w:rsidRDefault="00E538B4" w:rsidP="002E5C47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 w:rsidRPr="002E5C47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Свако дете мора имати своју флашицу за воду видно обележену његовим </w:t>
      </w:r>
    </w:p>
    <w:p w14:paraId="043F07EC" w14:textId="77777777" w:rsidR="00E538B4" w:rsidRDefault="002E5C47" w:rsidP="002E5C47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         </w:t>
      </w:r>
      <w:r w:rsidR="00E538B4" w:rsidRPr="002E5C47">
        <w:rPr>
          <w:rFonts w:ascii="Times New Roman" w:hAnsi="Times New Roman" w:cs="Times New Roman"/>
          <w:sz w:val="28"/>
          <w:shd w:val="clear" w:color="auto" w:fill="FFFFFF"/>
          <w:lang w:val="sr-Cyrl-RS"/>
        </w:rPr>
        <w:t>именом.</w:t>
      </w:r>
    </w:p>
    <w:p w14:paraId="011FA761" w14:textId="77777777" w:rsidR="00C95692" w:rsidRPr="002E5C47" w:rsidRDefault="00C95692" w:rsidP="002E5C47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</w:p>
    <w:p w14:paraId="3664E205" w14:textId="77777777" w:rsidR="00E538B4" w:rsidRDefault="00E538B4" w:rsidP="002E5C47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>Свако дете мора имати чисту обућу за боравак.</w:t>
      </w:r>
    </w:p>
    <w:p w14:paraId="573FB2FB" w14:textId="77777777" w:rsidR="00C95692" w:rsidRPr="00A36C43" w:rsidRDefault="00C95692" w:rsidP="00C95692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</w:p>
    <w:p w14:paraId="41C23255" w14:textId="77777777" w:rsidR="00E538B4" w:rsidRDefault="00216BB3" w:rsidP="002E5C47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>Родитељ је дужан да свакога дана најави долазак детета за следећи дан.</w:t>
      </w:r>
    </w:p>
    <w:p w14:paraId="5211B6FA" w14:textId="77777777" w:rsidR="00ED2DD1" w:rsidRPr="00A36C43" w:rsidRDefault="00ED2DD1" w:rsidP="00ED2DD1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</w:p>
    <w:p w14:paraId="0CA57555" w14:textId="77777777" w:rsidR="002E5C47" w:rsidRDefault="00216BB3" w:rsidP="002E5C47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>У случају да се дете разболи родитељ је дужан да обавести</w:t>
      </w:r>
      <w:r w:rsidR="00364D33"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запослене у </w:t>
      </w:r>
    </w:p>
    <w:p w14:paraId="4292EF8E" w14:textId="77777777" w:rsidR="00216BB3" w:rsidRPr="00A36C43" w:rsidRDefault="002E5C47" w:rsidP="002E5C47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         </w:t>
      </w:r>
      <w:r w:rsidR="00364D33"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>продуженом боравку</w:t>
      </w: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>.</w:t>
      </w:r>
    </w:p>
    <w:p w14:paraId="19FD04D6" w14:textId="77777777" w:rsidR="00364D33" w:rsidRPr="00A36C43" w:rsidRDefault="00364D33" w:rsidP="00ED2DD1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</w:p>
    <w:p w14:paraId="52748583" w14:textId="1EED01E9" w:rsidR="00C95692" w:rsidRPr="00FD2327" w:rsidRDefault="00364D33" w:rsidP="00C95692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>П</w:t>
      </w:r>
      <w:r w:rsidR="00BC3771">
        <w:rPr>
          <w:rFonts w:ascii="Times New Roman" w:hAnsi="Times New Roman" w:cs="Times New Roman"/>
          <w:sz w:val="28"/>
          <w:shd w:val="clear" w:color="auto" w:fill="FFFFFF"/>
          <w:lang w:val="sr-Cyrl-RS"/>
        </w:rPr>
        <w:t>репоручујемо</w:t>
      </w:r>
      <w:r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</w:t>
      </w:r>
      <w:r w:rsidR="00FD2327">
        <w:rPr>
          <w:rFonts w:ascii="Times New Roman" w:hAnsi="Times New Roman" w:cs="Times New Roman"/>
          <w:sz w:val="28"/>
          <w:shd w:val="clear" w:color="auto" w:fill="FFFFFF"/>
          <w:lang w:val="sr-Cyrl-RS"/>
        </w:rPr>
        <w:t>,</w:t>
      </w:r>
      <w:r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да пре доласка у </w:t>
      </w:r>
      <w:r w:rsidR="00BC3771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продужени </w:t>
      </w:r>
      <w:r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>боравак, дете</w:t>
      </w:r>
      <w:r w:rsidR="00FD2327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доручкује код куће.</w:t>
      </w:r>
    </w:p>
    <w:p w14:paraId="6E9B866C" w14:textId="0C202413" w:rsidR="00364D33" w:rsidRPr="00FD2327" w:rsidRDefault="00364D33" w:rsidP="002E5C47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>Ручак ће се обављати у термину од 11 до 11-30.</w:t>
      </w:r>
      <w:r w:rsidR="00BC3771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часова </w:t>
      </w:r>
      <w:r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(родитељ обезбеђује</w:t>
      </w:r>
      <w:r w:rsidR="002E5C47" w:rsidRPr="00BC3771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</w:t>
      </w:r>
      <w:r w:rsidRPr="00BC3771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фабрички упакован </w:t>
      </w:r>
      <w:r w:rsidR="00BC3771" w:rsidRPr="00BC3771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суви </w:t>
      </w:r>
      <w:r w:rsidRPr="00BC3771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оброк.  Намирнице морају бити такве да буду </w:t>
      </w:r>
      <w:r w:rsidR="002E5C47" w:rsidRPr="00FD2327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 </w:t>
      </w:r>
      <w:r w:rsidRPr="00FD2327">
        <w:rPr>
          <w:rFonts w:ascii="Times New Roman" w:hAnsi="Times New Roman" w:cs="Times New Roman"/>
          <w:sz w:val="28"/>
          <w:shd w:val="clear" w:color="auto" w:fill="FFFFFF"/>
          <w:lang w:val="sr-Cyrl-RS"/>
        </w:rPr>
        <w:t>отпорне на температуру и складиштење ван фрижидера)</w:t>
      </w:r>
      <w:r w:rsidR="002E5C47" w:rsidRPr="00FD2327">
        <w:rPr>
          <w:rFonts w:ascii="Times New Roman" w:hAnsi="Times New Roman" w:cs="Times New Roman"/>
          <w:sz w:val="28"/>
          <w:shd w:val="clear" w:color="auto" w:fill="FFFFFF"/>
          <w:lang w:val="sr-Cyrl-RS"/>
        </w:rPr>
        <w:t>.</w:t>
      </w:r>
    </w:p>
    <w:p w14:paraId="5F80D8B7" w14:textId="77777777" w:rsidR="002E5C47" w:rsidRPr="00A36C43" w:rsidRDefault="002E5C47" w:rsidP="002E5C47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</w:p>
    <w:p w14:paraId="6D06CB81" w14:textId="77777777" w:rsidR="00C95692" w:rsidRDefault="00364D33" w:rsidP="002E5C47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>Родитељ према потребама де</w:t>
      </w:r>
      <w:r w:rsidR="00C95692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тета обезбеђује још једну ужину (  такође   </w:t>
      </w:r>
    </w:p>
    <w:p w14:paraId="38BA0AB3" w14:textId="77777777" w:rsidR="00C95692" w:rsidRPr="00A36C43" w:rsidRDefault="00C95692" w:rsidP="00C95692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         фабрички запаковану - </w:t>
      </w:r>
      <w:r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воће, сок, грицкалица или кекс) . </w:t>
      </w:r>
    </w:p>
    <w:p w14:paraId="5439522A" w14:textId="54014B5B" w:rsidR="00C95692" w:rsidRDefault="00C95692" w:rsidP="00C95692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         Ужина ће</w:t>
      </w:r>
      <w:r w:rsidR="002E5C47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</w:t>
      </w:r>
      <w:r w:rsidR="00364D33"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>се обавити од 14,15-14,30.</w:t>
      </w:r>
      <w:r w:rsidR="002E5C47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</w:t>
      </w:r>
      <w:r w:rsidR="00BC3771">
        <w:rPr>
          <w:rFonts w:ascii="Times New Roman" w:hAnsi="Times New Roman" w:cs="Times New Roman"/>
          <w:sz w:val="28"/>
          <w:shd w:val="clear" w:color="auto" w:fill="FFFFFF"/>
          <w:lang w:val="sr-Cyrl-RS"/>
        </w:rPr>
        <w:t>часова</w:t>
      </w:r>
    </w:p>
    <w:p w14:paraId="3611E6A2" w14:textId="77777777" w:rsidR="00364D33" w:rsidRDefault="00C95692" w:rsidP="00C95692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         </w:t>
      </w:r>
      <w:r w:rsidR="00364D33"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Свако дете ће за време оброка јести само своју храну. </w:t>
      </w:r>
    </w:p>
    <w:p w14:paraId="67C9925E" w14:textId="77777777" w:rsidR="00C95692" w:rsidRPr="00A36C43" w:rsidRDefault="00C95692" w:rsidP="00C95692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</w:p>
    <w:p w14:paraId="3B00FEDC" w14:textId="77777777" w:rsidR="002E5C47" w:rsidRDefault="00DF4A26" w:rsidP="002E5C47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Пожељно је да дете има своје папирне марамице као и средство за </w:t>
      </w:r>
    </w:p>
    <w:p w14:paraId="56CC8069" w14:textId="30F5374D" w:rsidR="00C95692" w:rsidRPr="00A36C43" w:rsidRDefault="002E5C47" w:rsidP="002E5C47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         </w:t>
      </w:r>
      <w:r w:rsidR="00DF4A26"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>дезинфекцију руку.</w:t>
      </w:r>
    </w:p>
    <w:p w14:paraId="7E6722B8" w14:textId="77777777" w:rsidR="002E5C47" w:rsidRDefault="00DF4A26" w:rsidP="002E5C47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Приликом преузимања детета из боравка, родитељ се јавља дежурној </w:t>
      </w:r>
    </w:p>
    <w:p w14:paraId="55ABE03B" w14:textId="77777777" w:rsidR="002E5C47" w:rsidRDefault="002E5C47" w:rsidP="002E5C47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         </w:t>
      </w:r>
      <w:r w:rsidR="00DF4A26"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учитељици која позива дете. Родитељ док чека дете, не улази у </w:t>
      </w:r>
    </w:p>
    <w:p w14:paraId="4B050930" w14:textId="599043F6" w:rsidR="00E169EF" w:rsidRDefault="002E5C47" w:rsidP="002E5C47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          </w:t>
      </w:r>
      <w:r w:rsidR="00DF4A26" w:rsidRPr="00A36C43">
        <w:rPr>
          <w:rFonts w:ascii="Times New Roman" w:hAnsi="Times New Roman" w:cs="Times New Roman"/>
          <w:sz w:val="28"/>
          <w:shd w:val="clear" w:color="auto" w:fill="FFFFFF"/>
          <w:lang w:val="sr-Cyrl-RS"/>
        </w:rPr>
        <w:t xml:space="preserve">просторије продуженог боравка. </w:t>
      </w:r>
    </w:p>
    <w:p w14:paraId="3FB76FAF" w14:textId="7B445241" w:rsidR="00E169EF" w:rsidRDefault="00E169EF" w:rsidP="002E5C47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</w:p>
    <w:p w14:paraId="071484F9" w14:textId="0E8C21B1" w:rsidR="00E169EF" w:rsidRDefault="00E169EF" w:rsidP="002E5C47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ab/>
        <w:t>С поштовањем</w:t>
      </w:r>
    </w:p>
    <w:p w14:paraId="2151E305" w14:textId="5D7F062A" w:rsidR="00E169EF" w:rsidRDefault="00E169EF" w:rsidP="002E5C47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</w:p>
    <w:p w14:paraId="6D1C60CE" w14:textId="610B69FB" w:rsidR="00E169EF" w:rsidRDefault="00E169EF" w:rsidP="002E5C47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ab/>
        <w:t>ДИРЕКТОР</w:t>
      </w:r>
    </w:p>
    <w:p w14:paraId="0DEDA132" w14:textId="3A326994" w:rsidR="00E169EF" w:rsidRPr="00A36C43" w:rsidRDefault="00E169EF" w:rsidP="002E5C47">
      <w:pPr>
        <w:pStyle w:val="ListParagraph"/>
        <w:ind w:left="0"/>
        <w:rPr>
          <w:rFonts w:ascii="Times New Roman" w:hAnsi="Times New Roman" w:cs="Times New Roman"/>
          <w:sz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ab/>
      </w:r>
      <w:r>
        <w:rPr>
          <w:rFonts w:ascii="Times New Roman" w:hAnsi="Times New Roman" w:cs="Times New Roman"/>
          <w:sz w:val="28"/>
          <w:shd w:val="clear" w:color="auto" w:fill="FFFFFF"/>
          <w:lang w:val="sr-Cyrl-RS"/>
        </w:rPr>
        <w:tab/>
        <w:t>ЖАРКО МУШИЦКИ</w:t>
      </w:r>
    </w:p>
    <w:p w14:paraId="76BECBFD" w14:textId="77777777" w:rsidR="00364D33" w:rsidRPr="00A36C43" w:rsidRDefault="00364D33" w:rsidP="002E5C47">
      <w:pPr>
        <w:pStyle w:val="ListParagraph"/>
        <w:ind w:left="0"/>
        <w:rPr>
          <w:rFonts w:ascii="Arial" w:hAnsi="Arial" w:cs="Arial"/>
          <w:shd w:val="clear" w:color="auto" w:fill="FFFFFF"/>
          <w:lang w:val="sr-Cyrl-RS"/>
        </w:rPr>
      </w:pPr>
    </w:p>
    <w:p w14:paraId="10A4AA2A" w14:textId="77777777" w:rsidR="00896B02" w:rsidRDefault="00896B02" w:rsidP="002E5C47"/>
    <w:sectPr w:rsidR="00896B02" w:rsidSect="002E5C4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F76DF" w14:textId="77777777" w:rsidR="00842960" w:rsidRDefault="00842960" w:rsidP="00ED2DD1">
      <w:pPr>
        <w:spacing w:after="0" w:line="240" w:lineRule="auto"/>
      </w:pPr>
      <w:r>
        <w:separator/>
      </w:r>
    </w:p>
  </w:endnote>
  <w:endnote w:type="continuationSeparator" w:id="0">
    <w:p w14:paraId="4523EB81" w14:textId="77777777" w:rsidR="00842960" w:rsidRDefault="00842960" w:rsidP="00ED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23B48" w14:textId="77777777" w:rsidR="00842960" w:rsidRDefault="00842960" w:rsidP="00ED2DD1">
      <w:pPr>
        <w:spacing w:after="0" w:line="240" w:lineRule="auto"/>
      </w:pPr>
      <w:r>
        <w:separator/>
      </w:r>
    </w:p>
  </w:footnote>
  <w:footnote w:type="continuationSeparator" w:id="0">
    <w:p w14:paraId="22D66D24" w14:textId="77777777" w:rsidR="00842960" w:rsidRDefault="00842960" w:rsidP="00ED2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16F36"/>
    <w:multiLevelType w:val="hybridMultilevel"/>
    <w:tmpl w:val="1F0A2EB8"/>
    <w:lvl w:ilvl="0" w:tplc="241A000F">
      <w:start w:val="1"/>
      <w:numFmt w:val="decimal"/>
      <w:lvlText w:val="%1."/>
      <w:lvlJc w:val="left"/>
      <w:pPr>
        <w:ind w:left="780" w:hanging="360"/>
      </w:p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7EF40AE"/>
    <w:multiLevelType w:val="hybridMultilevel"/>
    <w:tmpl w:val="D86064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B4"/>
    <w:rsid w:val="001A509F"/>
    <w:rsid w:val="00216BB3"/>
    <w:rsid w:val="002643B4"/>
    <w:rsid w:val="002B5C8F"/>
    <w:rsid w:val="002E5C47"/>
    <w:rsid w:val="00364D33"/>
    <w:rsid w:val="00413C23"/>
    <w:rsid w:val="0078016D"/>
    <w:rsid w:val="00842960"/>
    <w:rsid w:val="00896B02"/>
    <w:rsid w:val="009B2FC9"/>
    <w:rsid w:val="00A36C43"/>
    <w:rsid w:val="00B650F5"/>
    <w:rsid w:val="00B666DF"/>
    <w:rsid w:val="00BC3771"/>
    <w:rsid w:val="00C95692"/>
    <w:rsid w:val="00DF4A26"/>
    <w:rsid w:val="00E169EF"/>
    <w:rsid w:val="00E3392A"/>
    <w:rsid w:val="00E538B4"/>
    <w:rsid w:val="00E76969"/>
    <w:rsid w:val="00E9345D"/>
    <w:rsid w:val="00ED2DD1"/>
    <w:rsid w:val="00FD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AA0519F"/>
  <w15:docId w15:val="{AE44F35B-DB9E-4160-BF4E-8CB5A305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DD1"/>
  </w:style>
  <w:style w:type="paragraph" w:styleId="Footer">
    <w:name w:val="footer"/>
    <w:basedOn w:val="Normal"/>
    <w:link w:val="FooterChar"/>
    <w:uiPriority w:val="99"/>
    <w:unhideWhenUsed/>
    <w:rsid w:val="00ED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nalog</dc:creator>
  <cp:keywords/>
  <dc:description/>
  <cp:lastModifiedBy>Korisnik</cp:lastModifiedBy>
  <cp:revision>4</cp:revision>
  <dcterms:created xsi:type="dcterms:W3CDTF">2020-05-06T11:15:00Z</dcterms:created>
  <dcterms:modified xsi:type="dcterms:W3CDTF">2020-05-06T11:47:00Z</dcterms:modified>
</cp:coreProperties>
</file>