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A" w:rsidRPr="00A8028A" w:rsidRDefault="00832ECA">
      <w:pPr>
        <w:rPr>
          <w:b/>
          <w:sz w:val="24"/>
          <w:szCs w:val="24"/>
          <w:lang w:val="sr-Cyrl-RS"/>
        </w:rPr>
      </w:pPr>
      <w:r w:rsidRPr="00A8028A">
        <w:rPr>
          <w:b/>
          <w:sz w:val="24"/>
          <w:szCs w:val="24"/>
          <w:lang w:val="sr-Cyrl-RS"/>
        </w:rPr>
        <w:t>Реализована мобилност ученика у оквиру Еразмус+ пројекта у Новом Саду</w:t>
      </w:r>
    </w:p>
    <w:p w:rsidR="00832ECA" w:rsidRDefault="00832ECA">
      <w:pPr>
        <w:rPr>
          <w:lang w:val="sr-Cyrl-RS"/>
        </w:rPr>
      </w:pPr>
    </w:p>
    <w:p w:rsidR="00113CC5" w:rsidRDefault="00832ECA">
      <w:pPr>
        <w:rPr>
          <w:bCs/>
          <w:lang w:val="sr-Cyrl-RS"/>
        </w:rPr>
      </w:pPr>
      <w:r>
        <w:rPr>
          <w:lang w:val="sr-Cyrl-RS"/>
        </w:rPr>
        <w:t>Наша школа је била домаћин друге мобилности у оквиру Еразмус + пројекта „</w:t>
      </w:r>
      <w:r>
        <w:rPr>
          <w:lang w:val="sr-Latn-RS"/>
        </w:rPr>
        <w:t xml:space="preserve">Where borders divide culture unites“ </w:t>
      </w:r>
      <w:r>
        <w:rPr>
          <w:lang w:val="sr-Cyrl-RS"/>
        </w:rPr>
        <w:t xml:space="preserve"> од 07 до 11.03.2022.године. Наши гости из ОШ „Тин Ујевић“ из Шибеника, Хрватска и ЈВИЗ 1. ОШ „Рогашка Слатина, </w:t>
      </w:r>
      <w:r w:rsidRPr="00D34270">
        <w:rPr>
          <w:lang w:val="sr-Cyrl-RS"/>
        </w:rPr>
        <w:t xml:space="preserve">Словенија  </w:t>
      </w:r>
      <w:r w:rsidRPr="00D34270">
        <w:rPr>
          <w:bCs/>
          <w:lang w:val="sr-Cyrl-RS"/>
        </w:rPr>
        <w:t>има</w:t>
      </w:r>
      <w:r w:rsidR="00D34270" w:rsidRPr="00D34270">
        <w:rPr>
          <w:bCs/>
          <w:lang w:val="sr-Cyrl-RS"/>
        </w:rPr>
        <w:t>л</w:t>
      </w:r>
      <w:r w:rsidRPr="00D34270">
        <w:rPr>
          <w:bCs/>
          <w:lang w:val="sr-Cyrl-RS"/>
        </w:rPr>
        <w:t>и су прилику да упознају богато културно наслеђе Новог Сада и Војводине</w:t>
      </w:r>
      <w:r w:rsidR="00D34270">
        <w:rPr>
          <w:bCs/>
          <w:lang w:val="sr-Cyrl-RS"/>
        </w:rPr>
        <w:t xml:space="preserve"> кроз програм који је припремио тим из наше школе. Организоване су различите активности кроз које су гости могли боље да упознају земљу домаћина: поред упознавања града, посетили су и значајне објекате културе Матицу Српску, Архив Војводине, Музеј Војводине и Галерију Матице Српске, упознали су се и са знаменитим личностима Новог Сада и околине, као и са музиком нашег подневља. Посебан доживљај за госте био је обилазак Петроварадинске Твр</w:t>
      </w:r>
      <w:r w:rsidR="00610CF1">
        <w:rPr>
          <w:bCs/>
          <w:lang w:val="sr-Cyrl-RS"/>
        </w:rPr>
        <w:t>ђаве и катакомби, као и посета изложби</w:t>
      </w:r>
      <w:r w:rsidR="00A8028A">
        <w:rPr>
          <w:bCs/>
          <w:lang w:val="sr-Cyrl-RS"/>
        </w:rPr>
        <w:t xml:space="preserve"> „</w:t>
      </w:r>
      <w:r w:rsidR="00610CF1">
        <w:rPr>
          <w:bCs/>
          <w:lang w:val="sr-Cyrl-RS"/>
        </w:rPr>
        <w:t xml:space="preserve"> Време и Васељена</w:t>
      </w:r>
      <w:r w:rsidR="00A8028A">
        <w:rPr>
          <w:bCs/>
          <w:lang w:val="sr-Cyrl-RS"/>
        </w:rPr>
        <w:t>- изложба о времену</w:t>
      </w:r>
      <w:r w:rsidR="00610CF1">
        <w:rPr>
          <w:bCs/>
          <w:lang w:val="sr-Cyrl-RS"/>
        </w:rPr>
        <w:t>“</w:t>
      </w:r>
      <w:r w:rsidR="00D34270">
        <w:rPr>
          <w:bCs/>
          <w:lang w:val="sr-Cyrl-RS"/>
        </w:rPr>
        <w:t xml:space="preserve"> </w:t>
      </w:r>
      <w:r w:rsidR="00A8028A">
        <w:rPr>
          <w:bCs/>
          <w:lang w:val="sr-Cyrl-RS"/>
        </w:rPr>
        <w:t xml:space="preserve"> у оквиру прославе Новог Сада као Европске престолнице културе. </w:t>
      </w:r>
      <w:r w:rsidR="00D34270">
        <w:rPr>
          <w:bCs/>
          <w:lang w:val="sr-Cyrl-RS"/>
        </w:rPr>
        <w:t xml:space="preserve"> Кроз занимљиве радионице органи</w:t>
      </w:r>
      <w:r w:rsidR="00610CF1">
        <w:rPr>
          <w:bCs/>
          <w:lang w:val="sr-Cyrl-RS"/>
        </w:rPr>
        <w:t>зоване свакодневно у школи и у Дечијем к</w:t>
      </w:r>
      <w:r w:rsidR="00D34270">
        <w:rPr>
          <w:bCs/>
          <w:lang w:val="sr-Cyrl-RS"/>
        </w:rPr>
        <w:t xml:space="preserve">ултурном центру </w:t>
      </w:r>
      <w:r w:rsidR="00610CF1">
        <w:rPr>
          <w:bCs/>
          <w:lang w:val="sr-Cyrl-RS"/>
        </w:rPr>
        <w:t>Новог Сада</w:t>
      </w:r>
      <w:r w:rsidR="00D34270">
        <w:rPr>
          <w:bCs/>
          <w:lang w:val="sr-Cyrl-RS"/>
        </w:rPr>
        <w:t xml:space="preserve"> </w:t>
      </w:r>
      <w:r w:rsidR="00610CF1">
        <w:rPr>
          <w:bCs/>
          <w:lang w:val="sr-Cyrl-RS"/>
        </w:rPr>
        <w:t>развијали су тимски дух и</w:t>
      </w:r>
      <w:r w:rsidR="00D34270">
        <w:rPr>
          <w:bCs/>
          <w:lang w:val="sr-Cyrl-RS"/>
        </w:rPr>
        <w:t xml:space="preserve"> јачали своје пријатељство и </w:t>
      </w:r>
      <w:r w:rsidR="00610CF1">
        <w:rPr>
          <w:bCs/>
          <w:lang w:val="sr-Cyrl-RS"/>
        </w:rPr>
        <w:t>вештине 21 века.</w:t>
      </w:r>
    </w:p>
    <w:p w:rsidR="00610CF1" w:rsidRDefault="00610CF1">
      <w:pPr>
        <w:rPr>
          <w:bCs/>
          <w:lang w:val="sr-Cyrl-RS"/>
        </w:rPr>
      </w:pPr>
      <w:r>
        <w:rPr>
          <w:bCs/>
          <w:lang w:val="sr-Cyrl-RS"/>
        </w:rPr>
        <w:t>На завршној свечаности учесници су имали и прилику да присуствују незаборавном концерту Инклузивног хора „Исон“ и науче песму“ Дођите у Нови Сад“.</w:t>
      </w:r>
    </w:p>
    <w:p w:rsidR="00610CF1" w:rsidRDefault="00610CF1">
      <w:pPr>
        <w:rPr>
          <w:bCs/>
          <w:lang w:val="sr-Cyrl-RS"/>
        </w:rPr>
      </w:pPr>
      <w:r>
        <w:rPr>
          <w:bCs/>
          <w:lang w:val="sr-Cyrl-RS"/>
        </w:rPr>
        <w:t>Највећа вредност овог пројекта је давање могућности ученицима да кроз различите активности упознају културно наслеђе земаља у региону и освесте колико имамо заједничких елемената које нас спајају, као што и сам назив пројекта говори.</w:t>
      </w:r>
    </w:p>
    <w:p w:rsidR="00610CF1" w:rsidRDefault="00610CF1">
      <w:pPr>
        <w:rPr>
          <w:bCs/>
          <w:lang w:val="sr-Cyrl-RS"/>
        </w:rPr>
      </w:pPr>
      <w:r>
        <w:rPr>
          <w:bCs/>
          <w:lang w:val="sr-Cyrl-RS"/>
        </w:rPr>
        <w:t>Следећи сусрет ученика и наставника је резервисан за април 2022.године.</w:t>
      </w:r>
    </w:p>
    <w:p w:rsidR="00A8028A" w:rsidRDefault="00A8028A">
      <w:pPr>
        <w:rPr>
          <w:bCs/>
          <w:lang w:val="sr-Cyrl-RS"/>
        </w:rPr>
      </w:pP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 wp14:anchorId="32B3D727" wp14:editId="30943E82">
            <wp:extent cx="2627520" cy="1476375"/>
            <wp:effectExtent l="0" t="0" r="1905" b="0"/>
            <wp:docPr id="5" name="Picture 5" descr="https://lh3.googleusercontent.com/DHFtbwzfHyO_l4yeEzUvxprI-9OA4RZUK3IblP-CnuaJHGWfxNMVy0SB4koxtTJTkLKHOP9dZ-YZEzndedN21LzwADd212RjW-eImDNj9Ji0AZ8YCNUDnOFcKtI4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DHFtbwzfHyO_l4yeEzUvxprI-9OA4RZUK3IblP-CnuaJHGWfxNMVy0SB4koxtTJTkLKHOP9dZ-YZEzndedN21LzwADd212RjW-eImDNj9Ji0AZ8YCNUDnOFcKtI4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sr-Cyrl-RS"/>
        </w:rPr>
        <w:t xml:space="preserve">    </w:t>
      </w: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 wp14:anchorId="3B9ED705" wp14:editId="7DB3C4ED">
            <wp:extent cx="2628900" cy="1477151"/>
            <wp:effectExtent l="0" t="0" r="0" b="8890"/>
            <wp:docPr id="6" name="Picture 6" descr="https://lh6.googleusercontent.com/7yG_6emrbEs2qoddUU8LH_W4P9DEg9fg4f93MALxJfP9mUUE3-8_CK6xvZ7d6Bcz8RCQD3YJ56zndCBYpG1Uu9R8V5jFsHp-tVJj6Dsb5D6SI0AagqZHdNvvG7h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7yG_6emrbEs2qoddUU8LH_W4P9DEg9fg4f93MALxJfP9mUUE3-8_CK6xvZ7d6Bcz8RCQD3YJ56zndCBYpG1Uu9R8V5jFsHp-tVJj6Dsb5D6SI0AagqZHdNvvG7hz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F1" w:rsidRDefault="00610CF1">
      <w:pPr>
        <w:rPr>
          <w:bCs/>
          <w:lang w:val="sr-Cyrl-RS"/>
        </w:rPr>
      </w:pPr>
      <w:r w:rsidRPr="00610CF1">
        <w:rPr>
          <w:bCs/>
        </w:rPr>
        <w:drawing>
          <wp:inline distT="0" distB="0" distL="0" distR="0">
            <wp:extent cx="2619375" cy="1666875"/>
            <wp:effectExtent l="0" t="0" r="9525" b="9525"/>
            <wp:docPr id="3" name="Picture 3" descr="https://lh5.googleusercontent.com/CHAzC0TdMqrFHSmBa-yTnD6PeAMyeu4RiG81TEJmFhR6ylq_NzAV5Nivxqd1PrhH8Px_QWSN2MyTdGn2HPSBor2tCbAvHtqXg6B19Me0Xd_SO6EbHTdV2u8UDC8v2EO0HeCPDU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CHAzC0TdMqrFHSmBa-yTnD6PeAMyeu4RiG81TEJmFhR6ylq_NzAV5Nivxqd1PrhH8Px_QWSN2MyTdGn2HPSBor2tCbAvHtqXg6B19Me0Xd_SO6EbHTdV2u8UDC8v2EO0HeCPDU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28A">
        <w:rPr>
          <w:bCs/>
          <w:lang w:val="sr-Cyrl-RS"/>
        </w:rPr>
        <w:t xml:space="preserve">        </w:t>
      </w:r>
      <w:r w:rsidRPr="00610CF1">
        <w:rPr>
          <w:b/>
          <w:bCs/>
        </w:rPr>
        <w:drawing>
          <wp:inline distT="0" distB="0" distL="0" distR="0">
            <wp:extent cx="2982788" cy="1675996"/>
            <wp:effectExtent l="0" t="0" r="8255" b="635"/>
            <wp:docPr id="4" name="Picture 4" descr="https://lh6.googleusercontent.com/ub24g89AO1joFDos8ZSwqsYoToZto2qpjIw1wKwz1xu4sHSP6-W0_rrMlGaMTLvZjriSJRXn6GJYsdgzXA-qUSe8qz4r6KCtqwxL03JrTplUtWhBjQptgbh6Cvg7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ub24g89AO1joFDos8ZSwqsYoToZto2qpjIw1wKwz1xu4sHSP6-W0_rrMlGaMTLvZjriSJRXn6GJYsdgzXA-qUSe8qz4r6KCtqwxL03JrTplUtWhBjQptgbh6Cvg7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22" cy="16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8A" w:rsidRDefault="00A8028A">
      <w:pPr>
        <w:rPr>
          <w:bCs/>
          <w:lang w:val="sr-Cyrl-RS"/>
        </w:rPr>
      </w:pPr>
      <w:r w:rsidRPr="00A8028A">
        <w:rPr>
          <w:b/>
          <w:bCs/>
        </w:rPr>
        <w:lastRenderedPageBreak/>
        <w:drawing>
          <wp:inline distT="0" distB="0" distL="0" distR="0">
            <wp:extent cx="2542760" cy="1428750"/>
            <wp:effectExtent l="0" t="0" r="0" b="0"/>
            <wp:docPr id="7" name="Picture 7" descr="https://lh4.googleusercontent.com/K9RgRQ-5XtCBEHBp11DNxGBU6de4BMGJG170lmjgrTi_qfNCtsI_BfjKqv5IeyXleJGgoHuALiZkuvfti5HyD5c0KJWMLD4E63IxSgu64PWAmUjnJf1SYU-HRcnm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K9RgRQ-5XtCBEHBp11DNxGBU6de4BMGJG170lmjgrTi_qfNCtsI_BfjKqv5IeyXleJGgoHuALiZkuvfti5HyD5c0KJWMLD4E63IxSgu64PWAmUjnJf1SYU-HRcnms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18" cy="14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sr-Cyrl-RS"/>
        </w:rPr>
        <w:t xml:space="preserve">    </w:t>
      </w: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 wp14:anchorId="2EC43B09" wp14:editId="6506C2AD">
            <wp:extent cx="1981200" cy="1485900"/>
            <wp:effectExtent l="0" t="0" r="0" b="0"/>
            <wp:docPr id="8" name="Picture 8" descr="https://lh3.googleusercontent.com/aH57fEGQC05EYAXuCJU6lVmfWbdW0EPxtEYTAXYloSN12TIiOIwTt9ggCTABffC_NgyRwrmQ25szaXdMd8UM20C7LfqSPbEchI12lZLR2koas5BhAx442xMG0ZOXmjk8x0zfXQ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aH57fEGQC05EYAXuCJU6lVmfWbdW0EPxtEYTAXYloSN12TIiOIwTt9ggCTABffC_NgyRwrmQ25szaXdMd8UM20C7LfqSPbEchI12lZLR2koas5BhAx442xMG0ZOXmjk8x0zfXQ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8A" w:rsidRDefault="00A8028A">
      <w:pPr>
        <w:rPr>
          <w:bCs/>
          <w:lang w:val="sr-Cyrl-RS"/>
        </w:rPr>
      </w:pPr>
      <w:r w:rsidRPr="00A8028A">
        <w:rPr>
          <w:bCs/>
        </w:rPr>
        <w:drawing>
          <wp:inline distT="0" distB="0" distL="0" distR="0">
            <wp:extent cx="2618560" cy="1474571"/>
            <wp:effectExtent l="0" t="0" r="0" b="0"/>
            <wp:docPr id="9" name="Picture 9" descr="https://lh3.googleusercontent.com/fzBj8g5uqPcT7uhkddUR100E8ZuvF4QdrVf4oEoLg3xZSqEIU98UfX2ympwg1SMV3yEhc1yyjfo23kf33lh-8S3NC4Yxl4mPXoTQ8fWJY_QGHNYvs6mo-cC9Xw_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fzBj8g5uqPcT7uhkddUR100E8ZuvF4QdrVf4oEoLg3xZSqEIU98UfX2ympwg1SMV3yEhc1yyjfo23kf33lh-8S3NC4Yxl4mPXoTQ8fWJY_QGHNYvs6mo-cC9Xw_E_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15" cy="14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sr-Cyrl-RS"/>
        </w:rPr>
        <w:t xml:space="preserve">   </w:t>
      </w:r>
      <w:r w:rsidRPr="00A8028A">
        <w:rPr>
          <w:bCs/>
        </w:rPr>
        <w:drawing>
          <wp:inline distT="0" distB="0" distL="0" distR="0">
            <wp:extent cx="2598440" cy="1264689"/>
            <wp:effectExtent l="0" t="0" r="0" b="0"/>
            <wp:docPr id="10" name="Picture 10" descr="https://lh3.googleusercontent.com/MyIgrT6YF_EVj-sgxREGNSRVt1qCcPDc6u6N0yhOn0h4_HEJGf0RowkZZLMqtC3c4GW7WzqxWOzmjrkRu-4VFYOdYw62Z0pYi4S-w-TJJEB03bQUC5b8KBTbeKetNnvbzScFm6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MyIgrT6YF_EVj-sgxREGNSRVt1qCcPDc6u6N0yhOn0h4_HEJGf0RowkZZLMqtC3c4GW7WzqxWOzmjrkRu-4VFYOdYw62Z0pYi4S-w-TJJEB03bQUC5b8KBTbeKetNnvbzScFm6p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81" cy="12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8A" w:rsidRDefault="00A8028A">
      <w:pPr>
        <w:rPr>
          <w:bCs/>
          <w:lang w:val="sr-Cyrl-RS"/>
        </w:rPr>
      </w:pPr>
      <w:r w:rsidRPr="00A8028A">
        <w:rPr>
          <w:bCs/>
        </w:rPr>
        <w:drawing>
          <wp:inline distT="0" distB="0" distL="0" distR="0">
            <wp:extent cx="2543175" cy="1905000"/>
            <wp:effectExtent l="0" t="0" r="9525" b="0"/>
            <wp:docPr id="11" name="Picture 11" descr="https://lh4.googleusercontent.com/vd4j0ypMw7Dgp7Ntyu5BdqyIDljnKXiDF9PhAwYJGhx2NoqglJeM8w8w_s_Frr1ucJ9CiVysEaE0z7QsOBs5QKJoq3uUkPQv5uqbWLJ5tKiKYavBmk5t7TXrdwERPdDDnj-9R1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vd4j0ypMw7Dgp7Ntyu5BdqyIDljnKXiDF9PhAwYJGhx2NoqglJeM8w8w_s_Frr1ucJ9CiVysEaE0z7QsOBs5QKJoq3uUkPQv5uqbWLJ5tKiKYavBmk5t7TXrdwERPdDDnj-9R1L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sr-Cyrl-RS"/>
        </w:rPr>
        <w:t xml:space="preserve">   </w:t>
      </w:r>
      <w:r w:rsidRPr="00A8028A">
        <w:rPr>
          <w:bCs/>
        </w:rPr>
        <w:drawing>
          <wp:inline distT="0" distB="0" distL="0" distR="0">
            <wp:extent cx="1771650" cy="2364671"/>
            <wp:effectExtent l="0" t="0" r="0" b="0"/>
            <wp:docPr id="12" name="Picture 12" descr="https://lh4.googleusercontent.com/-_wE4mBzW5UdSuR_72cAhro_DfZVQzvM9MpcjbF5uphNVLXaP6AdH8-Z8A45OeqmJaHtlq8d4wluyaKTBr5zOjLEXlHOTXniBxVTYp69wiHdEDhIFp_eqfwXVfjwauyxyKeK4n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-_wE4mBzW5UdSuR_72cAhro_DfZVQzvM9MpcjbF5uphNVLXaP6AdH8-Z8A45OeqmJaHtlq8d4wluyaKTBr5zOjLEXlHOTXniBxVTYp69wiHdEDhIFp_eqfwXVfjwauyxyKeK4n6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8A" w:rsidRDefault="00A8028A">
      <w:pPr>
        <w:rPr>
          <w:bCs/>
          <w:lang w:val="sr-Cyrl-RS"/>
        </w:rPr>
      </w:pPr>
    </w:p>
    <w:p w:rsidR="00D34270" w:rsidRDefault="00610CF1">
      <w:pPr>
        <w:rPr>
          <w:bCs/>
          <w:lang w:val="sr-Cyrl-RS"/>
        </w:rPr>
      </w:pPr>
      <w:r w:rsidRPr="00610CF1">
        <w:rPr>
          <w:bCs/>
        </w:rPr>
        <w:drawing>
          <wp:inline distT="0" distB="0" distL="0" distR="0">
            <wp:extent cx="2600325" cy="1952625"/>
            <wp:effectExtent l="0" t="0" r="9525" b="9525"/>
            <wp:docPr id="1" name="Picture 1" descr="https://lh3.googleusercontent.com/N4nJovpVY2-4JU0WRy17cA9DK3TWPhuZDLnmvd5FY0hQlQ2RU5tIvYE3GAK6pq5oASXTeXvng22z9-I0lSNNbjpOUy3--vBaNSU5iAF9Ml6p6J2LgMLJqnvpHwZO9oZMYTYg4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4nJovpVY2-4JU0WRy17cA9DK3TWPhuZDLnmvd5FY0hQlQ2RU5tIvYE3GAK6pq5oASXTeXvng22z9-I0lSNNbjpOUy3--vBaNSU5iAF9Ml6p6J2LgMLJqnvpHwZO9oZMYTYg4rU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sr-Cyrl-RS"/>
        </w:rPr>
        <w:t xml:space="preserve"> </w:t>
      </w:r>
      <w:bookmarkStart w:id="0" w:name="_GoBack"/>
      <w:r w:rsidRPr="00610CF1">
        <w:rPr>
          <w:bCs/>
        </w:rPr>
        <w:drawing>
          <wp:inline distT="0" distB="0" distL="0" distR="0">
            <wp:extent cx="2600325" cy="1943100"/>
            <wp:effectExtent l="0" t="0" r="9525" b="0"/>
            <wp:docPr id="2" name="Picture 2" descr="https://lh4.googleusercontent.com/25AdOY978FW-XYQlRbZE6qDZvsdsiBbq21SVQ_nf2TqG7nUnpD60Uq5kzn2ReUsxG90emeYFbkVOLkKPEyl0_FhdZBV8Pdx69HWQAyo8h_3yPY3WDTVXk0PBgclF53hycWxhQ1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25AdOY978FW-XYQlRbZE6qDZvsdsiBbq21SVQ_nf2TqG7nUnpD60Uq5kzn2ReUsxG90emeYFbkVOLkKPEyl0_FhdZBV8Pdx69HWQAyo8h_3yPY3WDTVXk0PBgclF53hycWxhQ1o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270" w:rsidRPr="00D34270" w:rsidRDefault="00D34270" w:rsidP="00D34270">
      <w:pPr>
        <w:rPr>
          <w:lang w:val="sr-Cyrl-RS"/>
        </w:rPr>
      </w:pPr>
    </w:p>
    <w:sectPr w:rsidR="00D34270" w:rsidRPr="00D3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A"/>
    <w:rsid w:val="00113CC5"/>
    <w:rsid w:val="00610CF1"/>
    <w:rsid w:val="00832ECA"/>
    <w:rsid w:val="00A8028A"/>
    <w:rsid w:val="00D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2022-03-31T08:47:00Z</dcterms:created>
  <dcterms:modified xsi:type="dcterms:W3CDTF">2022-03-31T09:26:00Z</dcterms:modified>
</cp:coreProperties>
</file>