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3" w:rsidRPr="00F85E28" w:rsidRDefault="00F85E28" w:rsidP="00F85E2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</w:pPr>
      <w:r w:rsidRPr="00F85E28"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  <w:t>ТА</w:t>
      </w:r>
      <w:r w:rsidR="006C7AFB"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  <w:t>БЕЛА СА ТЕРМИНИМА ПОЧЕВ ОД 2</w:t>
      </w:r>
      <w:r w:rsidR="00923135"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  <w:t>6</w:t>
      </w:r>
      <w:r w:rsidR="005669CB"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  <w:t>.05</w:t>
      </w:r>
      <w:r w:rsidRPr="00F85E28">
        <w:rPr>
          <w:rFonts w:ascii="Times New Roman" w:hAnsi="Times New Roman" w:cs="Times New Roman"/>
          <w:b/>
          <w:sz w:val="44"/>
          <w:szCs w:val="44"/>
          <w:u w:val="single"/>
          <w:lang w:val="sr-Cyrl-CS"/>
        </w:rPr>
        <w:t>.2022.</w:t>
      </w:r>
    </w:p>
    <w:tbl>
      <w:tblPr>
        <w:tblW w:w="15210" w:type="dxa"/>
        <w:tblInd w:w="-612" w:type="dxa"/>
        <w:tblLayout w:type="fixed"/>
        <w:tblLook w:val="04A0"/>
      </w:tblPr>
      <w:tblGrid>
        <w:gridCol w:w="895"/>
        <w:gridCol w:w="1221"/>
        <w:gridCol w:w="869"/>
        <w:gridCol w:w="26"/>
        <w:gridCol w:w="1221"/>
        <w:gridCol w:w="898"/>
        <w:gridCol w:w="1275"/>
        <w:gridCol w:w="220"/>
        <w:gridCol w:w="770"/>
        <w:gridCol w:w="241"/>
        <w:gridCol w:w="1019"/>
        <w:gridCol w:w="202"/>
        <w:gridCol w:w="698"/>
        <w:gridCol w:w="197"/>
        <w:gridCol w:w="1221"/>
        <w:gridCol w:w="817"/>
        <w:gridCol w:w="1260"/>
        <w:gridCol w:w="895"/>
        <w:gridCol w:w="1265"/>
      </w:tblGrid>
      <w:tr w:rsidR="007B2BB5" w:rsidRPr="007B2BB5" w:rsidTr="00E75913">
        <w:trPr>
          <w:trHeight w:val="480"/>
        </w:trPr>
        <w:tc>
          <w:tcPr>
            <w:tcW w:w="1521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ВЕЛИКА САЛА 458м2</w:t>
            </w:r>
          </w:p>
        </w:tc>
      </w:tr>
      <w:tr w:rsidR="007B2BB5" w:rsidRPr="007B2BB5" w:rsidTr="00E75913">
        <w:trPr>
          <w:trHeight w:val="420"/>
        </w:trPr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ПОНЕДЕЉАК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УТОРАК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ЧЕТВРТАК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ПЕТАК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6A3B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5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-20:1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  </w:t>
            </w:r>
            <w:r w:rsidR="00A1398D"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ОК ВОША</w:t>
            </w:r>
            <w:r w:rsidR="00A1398D" w:rsidRPr="00E37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16A1D"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5,001</w:t>
            </w: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.00</w:t>
            </w:r>
            <w:r w:rsidRPr="00E37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3036C2" w:rsidP="0030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1398D"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ОК ВОША</w:t>
            </w:r>
            <w:r w:rsidR="00A1398D" w:rsidRPr="00E372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1398D"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5,000.00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-20:1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5.000,00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6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1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60,00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36C2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9:00 - 10:00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 </w:t>
            </w:r>
            <w:r w:rsidR="00E75913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ОК ВОША</w:t>
            </w:r>
            <w:r w:rsidR="0094106D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  3,501</w:t>
            </w: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7591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5913">
              <w:rPr>
                <w:rFonts w:ascii="Times New Roman" w:eastAsia="Times New Roman" w:hAnsi="Times New Roman" w:cs="Times New Roman"/>
                <w:b/>
                <w:color w:val="000000"/>
              </w:rPr>
              <w:t>9:00 - 10:00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E7591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5913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ШТРАНД ВОЛЕЈ 3,501</w:t>
            </w: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.00</w:t>
            </w:r>
            <w:r w:rsidRPr="00E7591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4.000,00 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КК СТАР 4.010,00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20:4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FC4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4.000,00 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КК СТАР 4.100,00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</w:t>
            </w:r>
            <w:r w:rsidR="00E7591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СПОРТ У ШКОЛЕ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</w:t>
            </w:r>
            <w:r w:rsidR="00541B4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- 21:</w:t>
            </w:r>
            <w:r w:rsidR="00541B4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4.000,00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4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60,00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/>
              </w:rPr>
              <w:t>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</w:rPr>
              <w:t xml:space="preserve"> -11:0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E75913" w:rsidP="00FC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КК СТАР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 xml:space="preserve"> </w:t>
            </w:r>
            <w:r w:rsidR="0094106D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3.501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 xml:space="preserve">,00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115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3.000,00 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06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5 -2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3.000,00 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5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.1</w:t>
            </w:r>
            <w:r w:rsidR="005D318F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1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6C7AFB" w:rsidRDefault="006C7AFB" w:rsidP="0056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ОК ВОША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6.001,00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 w:rsidR="009231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-22:</w:t>
            </w:r>
            <w:r w:rsidR="00E3722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  <w:r w:rsidR="009231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3.000,00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FC4B4B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060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,00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21:</w:t>
            </w:r>
            <w:r w:rsidR="00541B4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-22:</w:t>
            </w:r>
            <w:r w:rsidR="00541B43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283C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3.000,00 </w:t>
            </w:r>
          </w:p>
          <w:p w:rsidR="007B2BB5" w:rsidRPr="00E37223" w:rsidRDefault="00FC4B4B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3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sr-Cyrl-CS"/>
              </w:rPr>
              <w:t>0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3.500,00 </w:t>
            </w: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ШТРАНД ВОЛЕЈ 3.510,00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E3722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22:25 -23:2</w:t>
            </w:r>
            <w:r w:rsidR="007B2BB5" w:rsidRPr="00D56A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3,000.00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FC4B4B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E3722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E3722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E3722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22:20</w:t>
            </w:r>
            <w:r w:rsidR="007B2BB5"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-23: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3,000.00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>22:0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lang/>
              </w:rPr>
              <w:t>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 xml:space="preserve"> -</w:t>
            </w:r>
            <w:r w:rsidR="00E75913" w:rsidRPr="00E3722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</w:rPr>
              <w:t>22:3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lang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913" w:rsidRPr="00E37223" w:rsidRDefault="00E75913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lightGray"/>
                <w:u w:val="single"/>
              </w:rPr>
              <w:t>ШТРАНД ВОЛЕЈ</w:t>
            </w:r>
          </w:p>
          <w:p w:rsidR="007B2BB5" w:rsidRPr="00E37223" w:rsidRDefault="00E75913" w:rsidP="004A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>1,501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u w:val="single"/>
              </w:rPr>
              <w:t xml:space="preserve">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E37223" w:rsidRDefault="00E3722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22:05</w:t>
            </w:r>
            <w:r w:rsidR="007B2BB5"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-23: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3,000.00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923135" w:rsidRDefault="0092313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/>
              </w:rPr>
              <w:t>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913" w:rsidRPr="00E37223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 xml:space="preserve">     </w:t>
            </w:r>
            <w:r w:rsidR="00E75913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ШТРАНД ВОЛЕЈ</w:t>
            </w:r>
          </w:p>
          <w:p w:rsidR="007B2BB5" w:rsidRPr="00E37223" w:rsidRDefault="00E75913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3,501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>.00</w:t>
            </w:r>
            <w:r w:rsidR="007B2BB5" w:rsidRPr="00E37223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61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    3,500.00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D56A3B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A3B">
              <w:rPr>
                <w:rFonts w:ascii="Times New Roman" w:eastAsia="Times New Roman" w:hAnsi="Times New Roman" w:cs="Times New Roman"/>
                <w:color w:val="000000"/>
              </w:rPr>
              <w:t xml:space="preserve"> 3,500.00 </w:t>
            </w:r>
          </w:p>
        </w:tc>
      </w:tr>
      <w:tr w:rsidR="007B2BB5" w:rsidRPr="007B2BB5" w:rsidTr="00E75913">
        <w:trPr>
          <w:trHeight w:val="465"/>
        </w:trPr>
        <w:tc>
          <w:tcPr>
            <w:tcW w:w="1521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992779" w:rsidRDefault="007B2BB5" w:rsidP="0099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B2BB5" w:rsidRPr="007B2BB5" w:rsidTr="00E75913">
        <w:trPr>
          <w:trHeight w:val="435"/>
        </w:trPr>
        <w:tc>
          <w:tcPr>
            <w:tcW w:w="152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МАЛА САЛА 150м2</w:t>
            </w:r>
          </w:p>
        </w:tc>
      </w:tr>
      <w:tr w:rsidR="007B2BB5" w:rsidRPr="007B2BB5" w:rsidTr="00E75913">
        <w:trPr>
          <w:trHeight w:val="375"/>
        </w:trPr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ПОНЕДЕЉАК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УТОРАК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2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ЧЕТВРТАК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ПЕТАК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СУБОТА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НЕДЕЉА</w:t>
            </w:r>
          </w:p>
        </w:tc>
      </w:tr>
      <w:tr w:rsidR="007B2BB5" w:rsidRPr="007B2BB5" w:rsidTr="00E75913">
        <w:trPr>
          <w:trHeight w:val="4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2BB5" w:rsidRPr="007B2BB5" w:rsidTr="00E75913">
        <w:trPr>
          <w:trHeight w:val="3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термин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</w:tr>
      <w:tr w:rsidR="007B2BB5" w:rsidRPr="007B2BB5" w:rsidTr="0045559A">
        <w:trPr>
          <w:trHeight w:val="1493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</w:t>
            </w:r>
          </w:p>
          <w:p w:rsidR="007B2BB5" w:rsidRPr="003036C2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МАСТЕР ДЕНС 1.050,00  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3036C2" w:rsidRDefault="007B2BB5" w:rsidP="004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</w:t>
            </w:r>
            <w:r w:rsidR="005D511A"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ШТРАНД ВОЛЕЈ 1.300,00 </w:t>
            </w: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</w:t>
            </w:r>
          </w:p>
          <w:p w:rsidR="007B2BB5" w:rsidRPr="007B2BB5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ПОИНТ ДЕНС СТУДИО 1.100,00  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6C2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</w:t>
            </w:r>
          </w:p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МАСТЕР ДЕНС 1.050,00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19:15 -20:15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5D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ПОИНТ ДЕНС СТУДИО 1.100,00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9:00 - 10:00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9:00 - 10:00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114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1.000,00 ШТРАНД ВОЛЕЈ 1.300,00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B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0E63"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ШТРАНД  ВОЛЕЈ</w:t>
            </w:r>
            <w:r w:rsidR="00B90E63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1,001.00  </w:t>
            </w: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B90E63">
              <w:rPr>
                <w:rFonts w:ascii="Times New Roman" w:eastAsia="Times New Roman" w:hAnsi="Times New Roman" w:cs="Times New Roman"/>
                <w:b/>
                <w:color w:val="000000"/>
              </w:rPr>
              <w:t>20:15 - 21:15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45559A" w:rsidRDefault="00B90E63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45559A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>20:15 - 21:15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45559A" w:rsidRDefault="007B2BB5" w:rsidP="00E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</w:pPr>
            <w:r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</w:rPr>
              <w:t xml:space="preserve">    </w:t>
            </w:r>
            <w:r w:rsidR="0094106D" w:rsidRPr="0045559A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u w:val="single"/>
              </w:rPr>
              <w:t>ШТРАНД  ВОЛЕЈ</w:t>
            </w:r>
            <w:r w:rsidR="0094106D" w:rsidRPr="0045559A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u w:val="single"/>
              </w:rPr>
              <w:t xml:space="preserve"> 1,001.00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20:15 - 21:15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10:00 -11:00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21:15 -22:15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11:00 -12:00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22:15 -23:15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1,000.00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12:00 -13:00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13:00 -14:00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14:00 -15:00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15:00 -16:00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16:00 -17:00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17:00 -18:00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6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18:00 -19:00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45559A">
        <w:trPr>
          <w:trHeight w:val="170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    1,000.00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19:00 -20:00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 1,000.00 </w:t>
            </w:r>
          </w:p>
        </w:tc>
      </w:tr>
      <w:tr w:rsidR="007B2BB5" w:rsidRPr="007B2BB5" w:rsidTr="00E75913">
        <w:trPr>
          <w:trHeight w:val="412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учионица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60м2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МАРМИРА   305,00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2BB5" w:rsidRPr="007B2BB5" w:rsidTr="00E75913">
        <w:trPr>
          <w:trHeight w:val="116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учионица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мала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7B" w:rsidRDefault="007B2BB5" w:rsidP="00D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БРАВИССИМО       305,00</w:t>
            </w:r>
          </w:p>
          <w:p w:rsidR="007B2BB5" w:rsidRPr="007B2BB5" w:rsidRDefault="00D01E7B" w:rsidP="00D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БИС  </w:t>
            </w:r>
            <w:r w:rsidR="007B2BB5"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305,00  ЛЕКСИС 300,00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 xml:space="preserve">45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2BB5" w:rsidRPr="007B2BB5" w:rsidTr="00E75913">
        <w:trPr>
          <w:trHeight w:val="800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део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трпезарије</w:t>
            </w:r>
            <w:proofErr w:type="spellEnd"/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12м2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7B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КЕТЕРИНГ МОРДЕРЕ </w:t>
            </w:r>
          </w:p>
          <w:p w:rsidR="007B2BB5" w:rsidRPr="007B2BB5" w:rsidRDefault="007B2BB5" w:rsidP="007B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21.000,00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2BB5">
              <w:rPr>
                <w:rFonts w:ascii="Times New Roman" w:eastAsia="Times New Roman" w:hAnsi="Times New Roman" w:cs="Times New Roman"/>
                <w:color w:val="000000"/>
              </w:rPr>
              <w:t>месечно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2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B5" w:rsidRPr="007B2BB5" w:rsidRDefault="007B2BB5" w:rsidP="007B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2BB5" w:rsidRDefault="007B2BB5" w:rsidP="007B2BB5">
      <w:pPr>
        <w:rPr>
          <w:lang w:val="sr-Cyrl-CS"/>
        </w:rPr>
      </w:pPr>
    </w:p>
    <w:p w:rsidR="00D56A3B" w:rsidRDefault="00D56A3B" w:rsidP="007B2BB5">
      <w:pPr>
        <w:rPr>
          <w:lang w:val="sr-Cyrl-CS"/>
        </w:rPr>
      </w:pPr>
    </w:p>
    <w:p w:rsidR="00D56A3B" w:rsidRPr="00D56A3B" w:rsidRDefault="00D56A3B" w:rsidP="0099277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56A3B" w:rsidRPr="00D56A3B" w:rsidSect="00F85E28">
      <w:pgSz w:w="15840" w:h="12240" w:orient="landscape"/>
      <w:pgMar w:top="36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756"/>
    <w:multiLevelType w:val="hybridMultilevel"/>
    <w:tmpl w:val="8EA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BB5"/>
    <w:rsid w:val="00061608"/>
    <w:rsid w:val="0008072C"/>
    <w:rsid w:val="000F40C4"/>
    <w:rsid w:val="0013312F"/>
    <w:rsid w:val="0016094A"/>
    <w:rsid w:val="003036C2"/>
    <w:rsid w:val="0045559A"/>
    <w:rsid w:val="0048221C"/>
    <w:rsid w:val="004A1085"/>
    <w:rsid w:val="004C071D"/>
    <w:rsid w:val="004F5662"/>
    <w:rsid w:val="005055A5"/>
    <w:rsid w:val="00541B43"/>
    <w:rsid w:val="005625FA"/>
    <w:rsid w:val="005669CB"/>
    <w:rsid w:val="005D318F"/>
    <w:rsid w:val="005D511A"/>
    <w:rsid w:val="00691D3C"/>
    <w:rsid w:val="006C7AFB"/>
    <w:rsid w:val="006F283C"/>
    <w:rsid w:val="0076089E"/>
    <w:rsid w:val="00794EF3"/>
    <w:rsid w:val="007B2BB5"/>
    <w:rsid w:val="007C01EC"/>
    <w:rsid w:val="007F4943"/>
    <w:rsid w:val="00816A1D"/>
    <w:rsid w:val="00923135"/>
    <w:rsid w:val="0094106D"/>
    <w:rsid w:val="00992779"/>
    <w:rsid w:val="009A15C1"/>
    <w:rsid w:val="009B0F00"/>
    <w:rsid w:val="00A1398D"/>
    <w:rsid w:val="00A15923"/>
    <w:rsid w:val="00A63445"/>
    <w:rsid w:val="00B90E63"/>
    <w:rsid w:val="00C91568"/>
    <w:rsid w:val="00D01E7B"/>
    <w:rsid w:val="00D42213"/>
    <w:rsid w:val="00D51547"/>
    <w:rsid w:val="00D56A3B"/>
    <w:rsid w:val="00DD1BA2"/>
    <w:rsid w:val="00E37223"/>
    <w:rsid w:val="00E75913"/>
    <w:rsid w:val="00F05280"/>
    <w:rsid w:val="00F668E5"/>
    <w:rsid w:val="00F85E28"/>
    <w:rsid w:val="00F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3</cp:revision>
  <cp:lastPrinted>2022-05-18T06:28:00Z</cp:lastPrinted>
  <dcterms:created xsi:type="dcterms:W3CDTF">2022-05-26T12:11:00Z</dcterms:created>
  <dcterms:modified xsi:type="dcterms:W3CDTF">2022-05-26T12:13:00Z</dcterms:modified>
</cp:coreProperties>
</file>