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F3" w:rsidRDefault="00B9458D" w:rsidP="00992779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ОШ „Жарко Зрењанин“</w:t>
      </w:r>
    </w:p>
    <w:p w:rsidR="00B9458D" w:rsidRDefault="00B9458D" w:rsidP="00992779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Булевар деспота Стефана 8,</w:t>
      </w:r>
    </w:p>
    <w:p w:rsidR="00B9458D" w:rsidRDefault="00B9458D" w:rsidP="00992779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Нови Сад</w:t>
      </w:r>
    </w:p>
    <w:p w:rsidR="00B9458D" w:rsidRDefault="001A6797" w:rsidP="00992779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23.03.2022</w:t>
      </w:r>
      <w:r w:rsidR="00B9458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B9458D" w:rsidRDefault="00B9458D" w:rsidP="00992779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9458D" w:rsidRPr="00B9458D" w:rsidRDefault="00B9458D" w:rsidP="00992779">
      <w:pPr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</w:pPr>
      <w:r w:rsidRPr="00B9458D"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 xml:space="preserve">ТАБЕЛА </w:t>
      </w:r>
      <w:r w:rsidR="001A6797"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>КОРИШЋЕЊА ТЕРМИНА ЗАКУПА ОД   23.03.2022</w:t>
      </w:r>
      <w:r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>.</w:t>
      </w:r>
    </w:p>
    <w:tbl>
      <w:tblPr>
        <w:tblW w:w="15210" w:type="dxa"/>
        <w:tblInd w:w="-612" w:type="dxa"/>
        <w:tblLayout w:type="fixed"/>
        <w:tblLook w:val="04A0"/>
      </w:tblPr>
      <w:tblGrid>
        <w:gridCol w:w="895"/>
        <w:gridCol w:w="1221"/>
        <w:gridCol w:w="869"/>
        <w:gridCol w:w="26"/>
        <w:gridCol w:w="1221"/>
        <w:gridCol w:w="898"/>
        <w:gridCol w:w="1275"/>
        <w:gridCol w:w="220"/>
        <w:gridCol w:w="770"/>
        <w:gridCol w:w="241"/>
        <w:gridCol w:w="1019"/>
        <w:gridCol w:w="202"/>
        <w:gridCol w:w="698"/>
        <w:gridCol w:w="197"/>
        <w:gridCol w:w="1221"/>
        <w:gridCol w:w="817"/>
        <w:gridCol w:w="1260"/>
        <w:gridCol w:w="895"/>
        <w:gridCol w:w="1265"/>
      </w:tblGrid>
      <w:tr w:rsidR="007B2BB5" w:rsidRPr="007B2BB5" w:rsidTr="00E75913">
        <w:trPr>
          <w:trHeight w:val="480"/>
        </w:trPr>
        <w:tc>
          <w:tcPr>
            <w:tcW w:w="15210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ВЕЛИКА САЛА 458м2</w:t>
            </w:r>
          </w:p>
        </w:tc>
      </w:tr>
      <w:tr w:rsidR="007B2BB5" w:rsidRPr="007B2BB5" w:rsidTr="00E75913">
        <w:trPr>
          <w:trHeight w:val="420"/>
        </w:trPr>
        <w:tc>
          <w:tcPr>
            <w:tcW w:w="2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ПОНЕДЕЉАК</w:t>
            </w:r>
          </w:p>
        </w:tc>
        <w:tc>
          <w:tcPr>
            <w:tcW w:w="21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УТОРАК</w:t>
            </w:r>
          </w:p>
        </w:tc>
        <w:tc>
          <w:tcPr>
            <w:tcW w:w="21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СРЕДА</w:t>
            </w:r>
          </w:p>
        </w:tc>
        <w:tc>
          <w:tcPr>
            <w:tcW w:w="22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ЧЕТВРТАК</w:t>
            </w:r>
          </w:p>
        </w:tc>
        <w:tc>
          <w:tcPr>
            <w:tcW w:w="23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ПЕТАК</w:t>
            </w: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СУБОТА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НЕДЕЉА</w:t>
            </w:r>
          </w:p>
        </w:tc>
      </w:tr>
      <w:tr w:rsidR="007B2BB5" w:rsidRPr="007B2BB5" w:rsidTr="00E75913">
        <w:trPr>
          <w:trHeight w:val="300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2BB5" w:rsidRPr="007B2BB5" w:rsidTr="00E75913">
        <w:trPr>
          <w:trHeight w:val="300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6A3B">
              <w:rPr>
                <w:rFonts w:ascii="Times New Roman" w:eastAsia="Times New Roman" w:hAnsi="Times New Roman" w:cs="Times New Roman"/>
                <w:color w:val="000000"/>
              </w:rPr>
              <w:t>термин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6A3B">
              <w:rPr>
                <w:rFonts w:ascii="Times New Roman" w:eastAsia="Times New Roman" w:hAnsi="Times New Roman" w:cs="Times New Roman"/>
                <w:color w:val="000000"/>
              </w:rPr>
              <w:t>цена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6A3B">
              <w:rPr>
                <w:rFonts w:ascii="Times New Roman" w:eastAsia="Times New Roman" w:hAnsi="Times New Roman" w:cs="Times New Roman"/>
                <w:color w:val="000000"/>
              </w:rPr>
              <w:t>термин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6A3B">
              <w:rPr>
                <w:rFonts w:ascii="Times New Roman" w:eastAsia="Times New Roman" w:hAnsi="Times New Roman" w:cs="Times New Roman"/>
                <w:color w:val="000000"/>
              </w:rPr>
              <w:t>цена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6A3B">
              <w:rPr>
                <w:rFonts w:ascii="Times New Roman" w:eastAsia="Times New Roman" w:hAnsi="Times New Roman" w:cs="Times New Roman"/>
                <w:color w:val="000000"/>
              </w:rPr>
              <w:t>термин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6A3B">
              <w:rPr>
                <w:rFonts w:ascii="Times New Roman" w:eastAsia="Times New Roman" w:hAnsi="Times New Roman" w:cs="Times New Roman"/>
                <w:color w:val="000000"/>
              </w:rPr>
              <w:t>цена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6A3B">
              <w:rPr>
                <w:rFonts w:ascii="Times New Roman" w:eastAsia="Times New Roman" w:hAnsi="Times New Roman" w:cs="Times New Roman"/>
                <w:color w:val="000000"/>
              </w:rPr>
              <w:t>термин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6A3B">
              <w:rPr>
                <w:rFonts w:ascii="Times New Roman" w:eastAsia="Times New Roman" w:hAnsi="Times New Roman" w:cs="Times New Roman"/>
                <w:color w:val="000000"/>
              </w:rPr>
              <w:t>цена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6A3B">
              <w:rPr>
                <w:rFonts w:ascii="Times New Roman" w:eastAsia="Times New Roman" w:hAnsi="Times New Roman" w:cs="Times New Roman"/>
                <w:color w:val="000000"/>
              </w:rPr>
              <w:t>термин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6A3B">
              <w:rPr>
                <w:rFonts w:ascii="Times New Roman" w:eastAsia="Times New Roman" w:hAnsi="Times New Roman" w:cs="Times New Roman"/>
                <w:color w:val="000000"/>
              </w:rPr>
              <w:t>цена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6A3B">
              <w:rPr>
                <w:rFonts w:ascii="Times New Roman" w:eastAsia="Times New Roman" w:hAnsi="Times New Roman" w:cs="Times New Roman"/>
                <w:color w:val="000000"/>
              </w:rPr>
              <w:t>термин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6A3B">
              <w:rPr>
                <w:rFonts w:ascii="Times New Roman" w:eastAsia="Times New Roman" w:hAnsi="Times New Roman" w:cs="Times New Roman"/>
                <w:color w:val="000000"/>
              </w:rPr>
              <w:t>цена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6A3B">
              <w:rPr>
                <w:rFonts w:ascii="Times New Roman" w:eastAsia="Times New Roman" w:hAnsi="Times New Roman" w:cs="Times New Roman"/>
                <w:color w:val="000000"/>
              </w:rPr>
              <w:t>термин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6A3B">
              <w:rPr>
                <w:rFonts w:ascii="Times New Roman" w:eastAsia="Times New Roman" w:hAnsi="Times New Roman" w:cs="Times New Roman"/>
                <w:color w:val="000000"/>
              </w:rPr>
              <w:t>цена</w:t>
            </w:r>
            <w:proofErr w:type="spellEnd"/>
          </w:p>
        </w:tc>
      </w:tr>
      <w:tr w:rsidR="007B2BB5" w:rsidRPr="007B2BB5" w:rsidTr="00E75913">
        <w:trPr>
          <w:trHeight w:val="1155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19:15 -20:15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398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   </w:t>
            </w:r>
            <w:r w:rsidR="00A1398D" w:rsidRPr="00A1398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ОК ВОША</w:t>
            </w:r>
            <w:r w:rsidR="00A139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16A1D" w:rsidRPr="00816A1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5,001</w:t>
            </w:r>
            <w:r w:rsidRPr="00816A1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.00</w:t>
            </w:r>
            <w:r w:rsidRPr="00D56A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19:15 -20:15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3036C2" w:rsidP="0030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sr-Cyrl-CS"/>
              </w:rPr>
              <w:t>СПОРТ У ШКОЛЕ</w:t>
            </w:r>
            <w:r w:rsidR="007B2BB5"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19:15 -20:15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7B2BB5" w:rsidP="00FC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A1398D" w:rsidRPr="00A1398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ОК ВОША</w:t>
            </w:r>
            <w:r w:rsidR="00A139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B4EB4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5,001</w:t>
            </w:r>
            <w:r w:rsidR="00A1398D" w:rsidRPr="00816A1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.00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19:15 -20:15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5.000,00</w:t>
            </w: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FC4B4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ШТРАНД ВОЛЕЈ </w:t>
            </w:r>
            <w:r w:rsidR="00FC4B4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sr-Cyrl-CS"/>
              </w:rPr>
              <w:t>6</w:t>
            </w:r>
            <w:r w:rsidR="00FC4B4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.</w:t>
            </w:r>
            <w:r w:rsidR="00FC4B4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sr-Cyrl-CS"/>
              </w:rPr>
              <w:t>1</w:t>
            </w: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60,00</w:t>
            </w: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FC4B4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19:15 -20:</w:t>
            </w:r>
            <w:r w:rsidR="00FC4B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7B2BB5" w:rsidP="00FC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3036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sr-Cyrl-CS"/>
              </w:rPr>
              <w:t>СПОРТ У ШКОЛЕ</w:t>
            </w: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45559A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</w:rPr>
            </w:pPr>
            <w:r w:rsidRPr="0045559A"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</w:rPr>
              <w:t>9:00 - 10:00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45559A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u w:val="single"/>
              </w:rPr>
            </w:pPr>
            <w:r w:rsidRPr="0045559A"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u w:val="single"/>
              </w:rPr>
              <w:t xml:space="preserve">  </w:t>
            </w:r>
            <w:r w:rsidR="00E75913" w:rsidRPr="0045559A"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u w:val="single"/>
              </w:rPr>
              <w:t>ОК ВОША</w:t>
            </w:r>
            <w:r w:rsidR="0094106D" w:rsidRPr="0045559A"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u w:val="single"/>
              </w:rPr>
              <w:t xml:space="preserve">   3,501</w:t>
            </w:r>
            <w:r w:rsidRPr="0045559A"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u w:val="single"/>
              </w:rPr>
              <w:t xml:space="preserve">.00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E75913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5913">
              <w:rPr>
                <w:rFonts w:ascii="Times New Roman" w:eastAsia="Times New Roman" w:hAnsi="Times New Roman" w:cs="Times New Roman"/>
                <w:b/>
                <w:color w:val="000000"/>
              </w:rPr>
              <w:t>9:00 - 10:00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E75913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75913" w:rsidRPr="0045559A"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u w:val="single"/>
              </w:rPr>
              <w:t>ШТРАНД ВОЛЕЈ 3,501</w:t>
            </w:r>
            <w:r w:rsidRPr="0045559A"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u w:val="single"/>
              </w:rPr>
              <w:t>.00</w:t>
            </w:r>
            <w:r w:rsidRPr="00E75913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</w:t>
            </w:r>
          </w:p>
        </w:tc>
      </w:tr>
      <w:tr w:rsidR="007B2BB5" w:rsidRPr="007B2BB5" w:rsidTr="00E75913">
        <w:trPr>
          <w:trHeight w:val="1155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20:15 - 21:15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D56A3B">
              <w:rPr>
                <w:rFonts w:ascii="Times New Roman" w:eastAsia="Times New Roman" w:hAnsi="Times New Roman" w:cs="Times New Roman"/>
                <w:bCs/>
                <w:color w:val="000000"/>
              </w:rPr>
              <w:t>4.000,00</w:t>
            </w: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КК СТАР 4.010,00</w:t>
            </w: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FC4B4B" w:rsidRDefault="00FC4B4B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20:15–</w:t>
            </w:r>
            <w:r w:rsidR="007B2BB5"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20:45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FC4B4B" w:rsidP="00FC4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sr-Cyrl-CS"/>
              </w:rPr>
              <w:t>СПОРТ У ШКОЛЕ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20:15 - 21:15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56A3B">
              <w:rPr>
                <w:rFonts w:ascii="Times New Roman" w:eastAsia="Times New Roman" w:hAnsi="Times New Roman" w:cs="Times New Roman"/>
                <w:bCs/>
                <w:color w:val="000000"/>
              </w:rPr>
              <w:t>4.000,00</w:t>
            </w: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КК СТАР 4.100,00</w:t>
            </w: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FC4B4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20:15 - 21:</w:t>
            </w:r>
            <w:r w:rsidR="00E759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FC4B4B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sr-Cyrl-CS"/>
              </w:rPr>
              <w:t>СПОРТ У ШКОЛЕ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FC4B4B" w:rsidRDefault="00FC4B4B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20:</w:t>
            </w:r>
            <w:r w:rsidR="00541B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00</w:t>
            </w:r>
            <w:r w:rsidR="007B2BB5"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- 21:</w:t>
            </w:r>
            <w:r w:rsidR="00541B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56A3B">
              <w:rPr>
                <w:rFonts w:ascii="Times New Roman" w:eastAsia="Times New Roman" w:hAnsi="Times New Roman" w:cs="Times New Roman"/>
                <w:bCs/>
                <w:color w:val="000000"/>
              </w:rPr>
              <w:t>4.000,00</w:t>
            </w: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FC4B4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ШТРАНД ВОЛЕЈ </w:t>
            </w:r>
            <w:r w:rsidR="00FC4B4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sr-Cyrl-CS"/>
              </w:rPr>
              <w:t>4</w:t>
            </w:r>
            <w:r w:rsidR="00FC4B4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.</w:t>
            </w:r>
            <w:r w:rsidR="00FC4B4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sr-Cyrl-CS"/>
              </w:rPr>
              <w:t>0</w:t>
            </w: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60,00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45559A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</w:rPr>
            </w:pPr>
            <w:r w:rsidRPr="0045559A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</w:rPr>
              <w:t>10:00 -11:00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BB5" w:rsidRPr="0045559A" w:rsidRDefault="00E75913" w:rsidP="00FC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u w:val="single"/>
              </w:rPr>
            </w:pPr>
            <w:r w:rsidRPr="0045559A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u w:val="single"/>
              </w:rPr>
              <w:t>КК СТАР</w:t>
            </w:r>
            <w:r w:rsidR="007B2BB5" w:rsidRPr="0045559A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u w:val="single"/>
              </w:rPr>
              <w:t xml:space="preserve"> </w:t>
            </w:r>
            <w:r w:rsidR="0094106D" w:rsidRPr="0045559A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u w:val="single"/>
              </w:rPr>
              <w:t>3.501</w:t>
            </w:r>
            <w:r w:rsidR="007B2BB5" w:rsidRPr="0045559A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u w:val="single"/>
              </w:rPr>
              <w:t xml:space="preserve">,00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10:00 -11:00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 xml:space="preserve"> 3,500.00 </w:t>
            </w:r>
          </w:p>
        </w:tc>
      </w:tr>
      <w:tr w:rsidR="007B2BB5" w:rsidRPr="007B2BB5" w:rsidTr="00E75913">
        <w:trPr>
          <w:trHeight w:val="1155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21:15 -22:15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56A3B">
              <w:rPr>
                <w:rFonts w:ascii="Times New Roman" w:eastAsia="Times New Roman" w:hAnsi="Times New Roman" w:cs="Times New Roman"/>
                <w:bCs/>
                <w:color w:val="000000"/>
              </w:rPr>
              <w:t>3.000,00</w:t>
            </w: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5D318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ШТРАНД ВОЛЕЈ </w:t>
            </w:r>
            <w:r w:rsidR="005D318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sr-Cyrl-CS"/>
              </w:rPr>
              <w:t>3</w:t>
            </w:r>
            <w:r w:rsidR="005D318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.</w:t>
            </w:r>
            <w:r w:rsidR="005D318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sr-Cyrl-CS"/>
              </w:rPr>
              <w:t>06</w:t>
            </w: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0,00</w:t>
            </w: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FC4B4B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5 -2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4</w:t>
            </w:r>
            <w:r w:rsidR="007B2BB5"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56A3B">
              <w:rPr>
                <w:rFonts w:ascii="Times New Roman" w:eastAsia="Times New Roman" w:hAnsi="Times New Roman" w:cs="Times New Roman"/>
                <w:bCs/>
                <w:color w:val="000000"/>
              </w:rPr>
              <w:t>3.000,00</w:t>
            </w: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5D318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ШТРАНД ВОЛЕЈ </w:t>
            </w:r>
            <w:r w:rsidR="005D318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sr-Cyrl-CS"/>
              </w:rPr>
              <w:t>5</w:t>
            </w:r>
            <w:r w:rsidR="005D318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.1</w:t>
            </w:r>
            <w:r w:rsidR="005D318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sr-Cyrl-CS"/>
              </w:rPr>
              <w:t>1</w:t>
            </w: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0,00</w:t>
            </w: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21:15 -22:15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243F8C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Pr="00D56A3B">
              <w:rPr>
                <w:rFonts w:ascii="Times New Roman" w:eastAsia="Times New Roman" w:hAnsi="Times New Roman" w:cs="Times New Roman"/>
                <w:bCs/>
                <w:color w:val="000000"/>
              </w:rPr>
              <w:t>.000,00</w:t>
            </w: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КК СТАР 3</w:t>
            </w: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.100,00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FC4B4B" w:rsidRDefault="00FC4B4B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21:</w:t>
            </w:r>
            <w:r w:rsidR="00A139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15</w:t>
            </w:r>
            <w:r w:rsidR="007B2BB5"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-22:</w:t>
            </w:r>
            <w:r w:rsidR="00E759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56A3B">
              <w:rPr>
                <w:rFonts w:ascii="Times New Roman" w:eastAsia="Times New Roman" w:hAnsi="Times New Roman" w:cs="Times New Roman"/>
                <w:bCs/>
                <w:color w:val="000000"/>
              </w:rPr>
              <w:t>3.000,00</w:t>
            </w: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FC4B4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ШТРАНД ВОЛЕЈ </w:t>
            </w:r>
            <w:r w:rsidR="00FC4B4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sr-Cyrl-CS"/>
              </w:rPr>
              <w:t>3</w:t>
            </w:r>
            <w:r w:rsidR="00FC4B4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.</w:t>
            </w:r>
            <w:r w:rsidR="00FC4B4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sr-Cyrl-CS"/>
              </w:rPr>
              <w:t>060</w:t>
            </w: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,00</w:t>
            </w: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FC4B4B" w:rsidRDefault="00FC4B4B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21:</w:t>
            </w:r>
            <w:r w:rsidR="00541B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00</w:t>
            </w:r>
            <w:r w:rsidR="007B2BB5"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-22:</w:t>
            </w:r>
            <w:r w:rsidR="00541B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83C" w:rsidRPr="00D56A3B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56A3B">
              <w:rPr>
                <w:rFonts w:ascii="Times New Roman" w:eastAsia="Times New Roman" w:hAnsi="Times New Roman" w:cs="Times New Roman"/>
                <w:bCs/>
                <w:color w:val="000000"/>
              </w:rPr>
              <w:t>3.000,00</w:t>
            </w: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7B2BB5" w:rsidRPr="00D56A3B" w:rsidRDefault="00FC4B4B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ШТРАНД ВОЛЕЈ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sr-Cyrl-C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sr-Cyrl-CS"/>
              </w:rPr>
              <w:t>0</w:t>
            </w: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60,00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E75913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9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11:00 -12:00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3.500,00</w:t>
            </w: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ШТРАНД ВОЛЕЈ 3.510,00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11:00 -12:00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 xml:space="preserve"> 3,500.00 </w:t>
            </w:r>
          </w:p>
        </w:tc>
      </w:tr>
      <w:tr w:rsidR="007B2BB5" w:rsidRPr="007B2BB5" w:rsidTr="00E75913">
        <w:trPr>
          <w:trHeight w:val="600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22:15 -23:15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 xml:space="preserve">    3,000.00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FC4B4B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5 -2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4</w:t>
            </w:r>
            <w:r w:rsidR="007B2BB5" w:rsidRPr="00D56A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 xml:space="preserve">     3,000.00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22:15 -23:15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 xml:space="preserve">     3,000.00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45559A" w:rsidRDefault="00E75913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lightGray"/>
              </w:rPr>
            </w:pPr>
            <w:r w:rsidRPr="0045559A">
              <w:rPr>
                <w:rFonts w:ascii="Times New Roman" w:eastAsia="Times New Roman" w:hAnsi="Times New Roman" w:cs="Times New Roman"/>
                <w:b/>
                <w:color w:val="000000" w:themeColor="text1"/>
                <w:highlight w:val="lightGray"/>
              </w:rPr>
              <w:t>22:00</w:t>
            </w:r>
            <w:r w:rsidR="007B2BB5" w:rsidRPr="0045559A">
              <w:rPr>
                <w:rFonts w:ascii="Times New Roman" w:eastAsia="Times New Roman" w:hAnsi="Times New Roman" w:cs="Times New Roman"/>
                <w:b/>
                <w:color w:val="000000" w:themeColor="text1"/>
                <w:highlight w:val="lightGray"/>
              </w:rPr>
              <w:t xml:space="preserve"> -</w:t>
            </w:r>
            <w:r w:rsidRPr="0045559A">
              <w:rPr>
                <w:rFonts w:ascii="Times New Roman" w:eastAsia="Times New Roman" w:hAnsi="Times New Roman" w:cs="Times New Roman"/>
                <w:b/>
                <w:color w:val="000000" w:themeColor="text1"/>
                <w:highlight w:val="lightGray"/>
              </w:rPr>
              <w:t>22:30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913" w:rsidRPr="0045559A" w:rsidRDefault="007B2BB5" w:rsidP="00E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lightGray"/>
                <w:u w:val="single"/>
              </w:rPr>
            </w:pPr>
            <w:r w:rsidRPr="0045559A">
              <w:rPr>
                <w:rFonts w:ascii="Times New Roman" w:eastAsia="Times New Roman" w:hAnsi="Times New Roman" w:cs="Times New Roman"/>
                <w:b/>
                <w:color w:val="000000" w:themeColor="text1"/>
                <w:highlight w:val="lightGray"/>
                <w:u w:val="single"/>
              </w:rPr>
              <w:t xml:space="preserve">    </w:t>
            </w:r>
            <w:r w:rsidR="00E75913" w:rsidRPr="004555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lightGray"/>
                <w:u w:val="single"/>
              </w:rPr>
              <w:t>ШТРАНД ВОЛЕЈ</w:t>
            </w:r>
          </w:p>
          <w:p w:rsidR="007B2BB5" w:rsidRPr="0045559A" w:rsidRDefault="00E75913" w:rsidP="00E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lightGray"/>
                <w:u w:val="single"/>
              </w:rPr>
            </w:pPr>
            <w:r w:rsidRPr="0045559A">
              <w:rPr>
                <w:rFonts w:ascii="Times New Roman" w:eastAsia="Times New Roman" w:hAnsi="Times New Roman" w:cs="Times New Roman"/>
                <w:b/>
                <w:color w:val="000000" w:themeColor="text1"/>
                <w:highlight w:val="lightGray"/>
                <w:u w:val="single"/>
              </w:rPr>
              <w:t>1,501</w:t>
            </w:r>
            <w:r w:rsidR="007B2BB5" w:rsidRPr="0045559A">
              <w:rPr>
                <w:rFonts w:ascii="Times New Roman" w:eastAsia="Times New Roman" w:hAnsi="Times New Roman" w:cs="Times New Roman"/>
                <w:b/>
                <w:color w:val="000000" w:themeColor="text1"/>
                <w:highlight w:val="lightGray"/>
                <w:u w:val="single"/>
              </w:rPr>
              <w:t xml:space="preserve">.00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22:15 -23:15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 xml:space="preserve">    3,000.00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45559A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</w:rPr>
            </w:pPr>
            <w:r w:rsidRPr="0045559A"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</w:rPr>
              <w:t>12:00 -13:00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913" w:rsidRPr="0045559A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u w:val="single"/>
              </w:rPr>
            </w:pPr>
            <w:r w:rsidRPr="0045559A">
              <w:rPr>
                <w:rFonts w:ascii="Times New Roman" w:eastAsia="Times New Roman" w:hAnsi="Times New Roman" w:cs="Times New Roman"/>
                <w:color w:val="000000"/>
                <w:highlight w:val="lightGray"/>
              </w:rPr>
              <w:t xml:space="preserve">     </w:t>
            </w:r>
            <w:r w:rsidR="00E75913" w:rsidRPr="0045559A"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u w:val="single"/>
              </w:rPr>
              <w:t>ШТРАНД ВОЛЕЈ</w:t>
            </w:r>
          </w:p>
          <w:p w:rsidR="007B2BB5" w:rsidRPr="0045559A" w:rsidRDefault="00E75913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lightGray"/>
              </w:rPr>
            </w:pPr>
            <w:r w:rsidRPr="0045559A"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u w:val="single"/>
              </w:rPr>
              <w:t>3,501</w:t>
            </w:r>
            <w:r w:rsidR="007B2BB5" w:rsidRPr="0045559A"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u w:val="single"/>
              </w:rPr>
              <w:t>.00</w:t>
            </w:r>
            <w:r w:rsidR="007B2BB5" w:rsidRPr="0045559A">
              <w:rPr>
                <w:rFonts w:ascii="Times New Roman" w:eastAsia="Times New Roman" w:hAnsi="Times New Roman" w:cs="Times New Roman"/>
                <w:color w:val="000000"/>
                <w:highlight w:val="lightGray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12:00 -13:00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 xml:space="preserve"> 3,500.00 </w:t>
            </w:r>
          </w:p>
        </w:tc>
      </w:tr>
      <w:tr w:rsidR="007B2BB5" w:rsidRPr="007B2BB5" w:rsidTr="00E75913">
        <w:trPr>
          <w:trHeight w:val="600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13:00 -14:00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 xml:space="preserve">     3,500.00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13:00 -14:00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 xml:space="preserve"> 3,500.00 </w:t>
            </w:r>
          </w:p>
        </w:tc>
      </w:tr>
      <w:tr w:rsidR="007B2BB5" w:rsidRPr="007B2BB5" w:rsidTr="00E75913">
        <w:trPr>
          <w:trHeight w:val="600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14:00 -15:00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 xml:space="preserve">     3,500.00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14:00 -15:00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 xml:space="preserve"> 3,500.00 </w:t>
            </w:r>
          </w:p>
        </w:tc>
      </w:tr>
      <w:tr w:rsidR="007B2BB5" w:rsidRPr="007B2BB5" w:rsidTr="00E75913">
        <w:trPr>
          <w:trHeight w:val="600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15:00 -16:00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 xml:space="preserve">     3,500.00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15:00 -16:00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 xml:space="preserve"> 3,500.00 </w:t>
            </w:r>
          </w:p>
        </w:tc>
      </w:tr>
      <w:tr w:rsidR="007B2BB5" w:rsidRPr="007B2BB5" w:rsidTr="00E75913">
        <w:trPr>
          <w:trHeight w:val="600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16:00 -17:00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 xml:space="preserve">     3,500.00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16:00 -17:00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 xml:space="preserve"> 3,500.00 </w:t>
            </w:r>
          </w:p>
        </w:tc>
      </w:tr>
      <w:tr w:rsidR="007B2BB5" w:rsidRPr="007B2BB5" w:rsidTr="00E75913">
        <w:trPr>
          <w:trHeight w:val="600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17:00 -18:00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 xml:space="preserve">     3,500.00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17:00 -18:00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 xml:space="preserve"> 3,500.00 </w:t>
            </w:r>
          </w:p>
        </w:tc>
      </w:tr>
      <w:tr w:rsidR="007B2BB5" w:rsidRPr="007B2BB5" w:rsidTr="00E75913">
        <w:trPr>
          <w:trHeight w:val="600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18:00 -19:00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 xml:space="preserve">     3,500.00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18:00 -19:00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 xml:space="preserve"> 3,500.00 </w:t>
            </w:r>
          </w:p>
        </w:tc>
      </w:tr>
      <w:tr w:rsidR="007B2BB5" w:rsidRPr="007B2BB5" w:rsidTr="00E75913">
        <w:trPr>
          <w:trHeight w:val="615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19:00 -20:00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 xml:space="preserve">     3,500.00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19:00 -20:00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 xml:space="preserve"> 3,500.00 </w:t>
            </w:r>
          </w:p>
        </w:tc>
      </w:tr>
      <w:tr w:rsidR="007B2BB5" w:rsidRPr="007B2BB5" w:rsidTr="00E75913">
        <w:trPr>
          <w:trHeight w:val="465"/>
        </w:trPr>
        <w:tc>
          <w:tcPr>
            <w:tcW w:w="15210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BB5" w:rsidRDefault="007B2BB5" w:rsidP="00992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9458D" w:rsidRDefault="00B9458D" w:rsidP="00992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9458D" w:rsidRDefault="00B9458D" w:rsidP="00992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9458D" w:rsidRPr="00B9458D" w:rsidRDefault="00B9458D" w:rsidP="00992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B2BB5" w:rsidRPr="007B2BB5" w:rsidTr="00E75913">
        <w:trPr>
          <w:trHeight w:val="435"/>
        </w:trPr>
        <w:tc>
          <w:tcPr>
            <w:tcW w:w="1521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МАЛА САЛА 150м2</w:t>
            </w:r>
          </w:p>
        </w:tc>
      </w:tr>
      <w:tr w:rsidR="007B2BB5" w:rsidRPr="007B2BB5" w:rsidTr="00E75913">
        <w:trPr>
          <w:trHeight w:val="375"/>
        </w:trPr>
        <w:tc>
          <w:tcPr>
            <w:tcW w:w="21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ПОНЕДЕЉАК</w:t>
            </w:r>
          </w:p>
        </w:tc>
        <w:tc>
          <w:tcPr>
            <w:tcW w:w="21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УТОРАК</w:t>
            </w:r>
          </w:p>
        </w:tc>
        <w:tc>
          <w:tcPr>
            <w:tcW w:w="23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СРЕДА</w:t>
            </w:r>
          </w:p>
        </w:tc>
        <w:tc>
          <w:tcPr>
            <w:tcW w:w="223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ЧЕТВРТАК</w:t>
            </w:r>
          </w:p>
        </w:tc>
        <w:tc>
          <w:tcPr>
            <w:tcW w:w="21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ПЕТАК</w:t>
            </w: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СУБОТА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НЕДЕЉА</w:t>
            </w:r>
          </w:p>
        </w:tc>
      </w:tr>
      <w:tr w:rsidR="007B2BB5" w:rsidRPr="007B2BB5" w:rsidTr="00E75913">
        <w:trPr>
          <w:trHeight w:val="45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2BB5" w:rsidRPr="007B2BB5" w:rsidTr="00E75913">
        <w:trPr>
          <w:trHeight w:val="300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2BB5">
              <w:rPr>
                <w:rFonts w:ascii="Times New Roman" w:eastAsia="Times New Roman" w:hAnsi="Times New Roman" w:cs="Times New Roman"/>
                <w:color w:val="000000"/>
              </w:rPr>
              <w:t>термин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2BB5">
              <w:rPr>
                <w:rFonts w:ascii="Times New Roman" w:eastAsia="Times New Roman" w:hAnsi="Times New Roman" w:cs="Times New Roman"/>
                <w:color w:val="000000"/>
              </w:rPr>
              <w:t>цена</w:t>
            </w:r>
            <w:proofErr w:type="spellEnd"/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2BB5">
              <w:rPr>
                <w:rFonts w:ascii="Times New Roman" w:eastAsia="Times New Roman" w:hAnsi="Times New Roman" w:cs="Times New Roman"/>
                <w:color w:val="000000"/>
              </w:rPr>
              <w:t>термин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2BB5">
              <w:rPr>
                <w:rFonts w:ascii="Times New Roman" w:eastAsia="Times New Roman" w:hAnsi="Times New Roman" w:cs="Times New Roman"/>
                <w:color w:val="000000"/>
              </w:rPr>
              <w:t>цена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2BB5">
              <w:rPr>
                <w:rFonts w:ascii="Times New Roman" w:eastAsia="Times New Roman" w:hAnsi="Times New Roman" w:cs="Times New Roman"/>
                <w:color w:val="000000"/>
              </w:rPr>
              <w:t>термин</w:t>
            </w:r>
            <w:proofErr w:type="spellEnd"/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2BB5">
              <w:rPr>
                <w:rFonts w:ascii="Times New Roman" w:eastAsia="Times New Roman" w:hAnsi="Times New Roman" w:cs="Times New Roman"/>
                <w:color w:val="000000"/>
              </w:rPr>
              <w:t>цена</w:t>
            </w:r>
            <w:proofErr w:type="spellEnd"/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2BB5">
              <w:rPr>
                <w:rFonts w:ascii="Times New Roman" w:eastAsia="Times New Roman" w:hAnsi="Times New Roman" w:cs="Times New Roman"/>
                <w:color w:val="000000"/>
              </w:rPr>
              <w:t>термин</w:t>
            </w:r>
            <w:proofErr w:type="spellEnd"/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2BB5">
              <w:rPr>
                <w:rFonts w:ascii="Times New Roman" w:eastAsia="Times New Roman" w:hAnsi="Times New Roman" w:cs="Times New Roman"/>
                <w:color w:val="000000"/>
              </w:rPr>
              <w:t>цена</w:t>
            </w:r>
            <w:proofErr w:type="spellEnd"/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2BB5">
              <w:rPr>
                <w:rFonts w:ascii="Times New Roman" w:eastAsia="Times New Roman" w:hAnsi="Times New Roman" w:cs="Times New Roman"/>
                <w:color w:val="000000"/>
              </w:rPr>
              <w:t>термин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2BB5">
              <w:rPr>
                <w:rFonts w:ascii="Times New Roman" w:eastAsia="Times New Roman" w:hAnsi="Times New Roman" w:cs="Times New Roman"/>
                <w:color w:val="000000"/>
              </w:rPr>
              <w:t>цена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2BB5">
              <w:rPr>
                <w:rFonts w:ascii="Times New Roman" w:eastAsia="Times New Roman" w:hAnsi="Times New Roman" w:cs="Times New Roman"/>
                <w:color w:val="000000"/>
              </w:rPr>
              <w:t>термин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2BB5">
              <w:rPr>
                <w:rFonts w:ascii="Times New Roman" w:eastAsia="Times New Roman" w:hAnsi="Times New Roman" w:cs="Times New Roman"/>
                <w:color w:val="000000"/>
              </w:rPr>
              <w:t>цена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2BB5">
              <w:rPr>
                <w:rFonts w:ascii="Times New Roman" w:eastAsia="Times New Roman" w:hAnsi="Times New Roman" w:cs="Times New Roman"/>
                <w:color w:val="000000"/>
              </w:rPr>
              <w:t>термин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2BB5">
              <w:rPr>
                <w:rFonts w:ascii="Times New Roman" w:eastAsia="Times New Roman" w:hAnsi="Times New Roman" w:cs="Times New Roman"/>
                <w:color w:val="000000"/>
              </w:rPr>
              <w:t>цена</w:t>
            </w:r>
            <w:proofErr w:type="spellEnd"/>
          </w:p>
        </w:tc>
      </w:tr>
      <w:tr w:rsidR="007B2BB5" w:rsidRPr="007B2BB5" w:rsidTr="0045559A">
        <w:trPr>
          <w:trHeight w:val="1493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19:15 -20:15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6C2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1.000,00 </w:t>
            </w:r>
          </w:p>
          <w:p w:rsidR="007B2BB5" w:rsidRPr="003036C2" w:rsidRDefault="007B2BB5" w:rsidP="005D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МАСТЕР ДЕНС 1.050,00    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19:15 -20:15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BB5" w:rsidRPr="003036C2" w:rsidRDefault="007B2BB5" w:rsidP="0045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1.000,00</w:t>
            </w:r>
            <w:r w:rsidR="005D511A"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ШТРАНД ВОЛЕЈ 1.300,00 </w:t>
            </w:r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19:15 -20:15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6C2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1.000,00</w:t>
            </w:r>
          </w:p>
          <w:p w:rsidR="007B2BB5" w:rsidRPr="007B2BB5" w:rsidRDefault="007B2BB5" w:rsidP="005D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ПОИНТ ДЕНС СТУДИО 1.100,00   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19:15 -20:15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6C2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1.000,00 </w:t>
            </w:r>
          </w:p>
          <w:p w:rsidR="007B2BB5" w:rsidRPr="007B2BB5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МАСТЕР ДЕНС 1.050,00 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19:15 -20:15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BB5" w:rsidRPr="007B2BB5" w:rsidRDefault="007B2BB5" w:rsidP="005D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1.000,00 ПОИНТ ДЕНС СТУДИО 1.100,00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9:00 - 10:00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    1,000.00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9:00 - 10:00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1,000.00 </w:t>
            </w:r>
          </w:p>
        </w:tc>
      </w:tr>
      <w:tr w:rsidR="004C009D" w:rsidRPr="007B2BB5" w:rsidTr="00E75913">
        <w:trPr>
          <w:trHeight w:val="1140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20:15 - 21:15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1.000,00 ШТРАНД ВОЛЕЈ 1.300,00 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9D" w:rsidRPr="001D2504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09D">
              <w:rPr>
                <w:rFonts w:ascii="Times New Roman" w:eastAsia="Times New Roman" w:hAnsi="Times New Roman" w:cs="Times New Roman"/>
              </w:rPr>
              <w:t>20:15 - 21:15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46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    1,000.00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9D" w:rsidRPr="001D2504" w:rsidRDefault="004C009D" w:rsidP="004639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2504">
              <w:rPr>
                <w:rFonts w:ascii="Times New Roman" w:eastAsia="Times New Roman" w:hAnsi="Times New Roman" w:cs="Times New Roman"/>
                <w:highlight w:val="lightGray"/>
              </w:rPr>
              <w:t>20:15 - 21:15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46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59A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u w:val="single"/>
              </w:rPr>
              <w:t>ШТРАНД  ВОЛЕЈ</w:t>
            </w:r>
            <w:r w:rsidRPr="0045559A"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u w:val="single"/>
              </w:rPr>
              <w:t xml:space="preserve"> 1,001.00 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9D" w:rsidRPr="0045559A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</w:rPr>
            </w:pPr>
            <w:r w:rsidRPr="0045559A"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</w:rPr>
              <w:t>20:15 - 21:15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45559A" w:rsidRDefault="004C009D" w:rsidP="00E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</w:rPr>
            </w:pPr>
            <w:r w:rsidRPr="0045559A"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</w:rPr>
              <w:t xml:space="preserve">    </w:t>
            </w:r>
            <w:r w:rsidRPr="0045559A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u w:val="single"/>
              </w:rPr>
              <w:t>ШТРАНД  ВОЛЕЈ</w:t>
            </w:r>
            <w:r w:rsidRPr="0045559A"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u w:val="single"/>
              </w:rPr>
              <w:t xml:space="preserve"> 1,001.00  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20:15 - 21:15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   1,000.00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10:00 -11:00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    1,000.00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10:00 -11:00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1,000.00 </w:t>
            </w:r>
          </w:p>
        </w:tc>
      </w:tr>
      <w:tr w:rsidR="004C009D" w:rsidRPr="007B2BB5" w:rsidTr="00E75913">
        <w:trPr>
          <w:trHeight w:val="600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21:15 -22:15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   1,000.00 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21:15 -22:15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    1,000.00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21:15 -22:15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    1,000.00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21:15 -22:15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   1,000.00 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21:15 -22:15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   1,000.00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11:00 -12:00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    1,000.00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11:00 -12:00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1,000.00 </w:t>
            </w:r>
          </w:p>
        </w:tc>
      </w:tr>
      <w:tr w:rsidR="004C009D" w:rsidRPr="007B2BB5" w:rsidTr="00E75913">
        <w:trPr>
          <w:trHeight w:val="600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22:15 -23:15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   1,000.00 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22:15 -23:15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    1,000.00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22:15 -23:15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    1,000.00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22:15 -23:15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   1,000.00 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22:15 -23:15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   1,000.00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12:00 -13:00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    1,000.00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12:00 -13:00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1,000.00 </w:t>
            </w:r>
          </w:p>
        </w:tc>
      </w:tr>
      <w:tr w:rsidR="004C009D" w:rsidRPr="007B2BB5" w:rsidTr="00E75913">
        <w:trPr>
          <w:trHeight w:val="600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13:00 -14:00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    1,000.00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13:00 -14:00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1,000.00 </w:t>
            </w:r>
          </w:p>
        </w:tc>
      </w:tr>
      <w:tr w:rsidR="004C009D" w:rsidRPr="007B2BB5" w:rsidTr="00E75913">
        <w:trPr>
          <w:trHeight w:val="600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14:00 -15:00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    1,000.00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14:00 -15:00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1,000.00 </w:t>
            </w:r>
          </w:p>
        </w:tc>
      </w:tr>
      <w:tr w:rsidR="004C009D" w:rsidRPr="007B2BB5" w:rsidTr="00E75913">
        <w:trPr>
          <w:trHeight w:val="600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15:00 -16:00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    1,000.00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15:00 -16:00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1,000.00 </w:t>
            </w:r>
          </w:p>
        </w:tc>
      </w:tr>
      <w:tr w:rsidR="004C009D" w:rsidRPr="007B2BB5" w:rsidTr="00E75913">
        <w:trPr>
          <w:trHeight w:val="600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16:00 -17:00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    1,000.00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16:00 -17:00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1,000.00 </w:t>
            </w:r>
          </w:p>
        </w:tc>
      </w:tr>
      <w:tr w:rsidR="004C009D" w:rsidRPr="007B2BB5" w:rsidTr="00E75913">
        <w:trPr>
          <w:trHeight w:val="600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17:00 -18:00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    1,000.00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17:00 -18:00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1,000.00 </w:t>
            </w:r>
          </w:p>
        </w:tc>
      </w:tr>
      <w:tr w:rsidR="004C009D" w:rsidRPr="007B2BB5" w:rsidTr="00E75913">
        <w:trPr>
          <w:trHeight w:val="600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18:00 -19:00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    1,000.00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18:00 -19:00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1,000.00 </w:t>
            </w:r>
          </w:p>
        </w:tc>
      </w:tr>
      <w:tr w:rsidR="004C009D" w:rsidRPr="007B2BB5" w:rsidTr="0045559A">
        <w:trPr>
          <w:trHeight w:val="1700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19:00 -20:00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    1,000.00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19:00 -20:00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1,000.00 </w:t>
            </w:r>
          </w:p>
        </w:tc>
      </w:tr>
      <w:tr w:rsidR="004C009D" w:rsidRPr="007B2BB5" w:rsidTr="00E75913">
        <w:trPr>
          <w:trHeight w:val="412"/>
        </w:trPr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учионица</w:t>
            </w:r>
            <w:proofErr w:type="spellEnd"/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60м2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2BB5">
              <w:rPr>
                <w:rFonts w:ascii="Times New Roman" w:eastAsia="Times New Roman" w:hAnsi="Times New Roman" w:cs="Times New Roman"/>
                <w:color w:val="000000"/>
              </w:rPr>
              <w:t>цена</w:t>
            </w:r>
            <w:proofErr w:type="spellEnd"/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МАРМИРА   305,00 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45 </w:t>
            </w:r>
            <w:proofErr w:type="spellStart"/>
            <w:r w:rsidRPr="007B2BB5">
              <w:rPr>
                <w:rFonts w:ascii="Times New Roman" w:eastAsia="Times New Roman" w:hAnsi="Times New Roman" w:cs="Times New Roman"/>
                <w:color w:val="000000"/>
              </w:rPr>
              <w:t>мин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009D" w:rsidRPr="007B2BB5" w:rsidTr="00E75913">
        <w:trPr>
          <w:trHeight w:val="1160"/>
        </w:trPr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учионица</w:t>
            </w:r>
            <w:proofErr w:type="spellEnd"/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мала</w:t>
            </w:r>
            <w:proofErr w:type="spellEnd"/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10м2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2BB5">
              <w:rPr>
                <w:rFonts w:ascii="Times New Roman" w:eastAsia="Times New Roman" w:hAnsi="Times New Roman" w:cs="Times New Roman"/>
                <w:color w:val="000000"/>
              </w:rPr>
              <w:t>цена</w:t>
            </w:r>
            <w:proofErr w:type="spellEnd"/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9D" w:rsidRDefault="004C009D" w:rsidP="00D0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БРАВИССИМО       305,00</w:t>
            </w:r>
          </w:p>
          <w:p w:rsidR="004C009D" w:rsidRPr="007B2BB5" w:rsidRDefault="004C009D" w:rsidP="00D0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БИС  </w:t>
            </w:r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305,00  ЛЕКСИС 300,00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45 </w:t>
            </w:r>
            <w:proofErr w:type="spellStart"/>
            <w:r w:rsidRPr="007B2BB5">
              <w:rPr>
                <w:rFonts w:ascii="Times New Roman" w:eastAsia="Times New Roman" w:hAnsi="Times New Roman" w:cs="Times New Roman"/>
                <w:color w:val="000000"/>
              </w:rPr>
              <w:t>мин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009D" w:rsidRPr="007B2BB5" w:rsidTr="00E75913">
        <w:trPr>
          <w:trHeight w:val="800"/>
        </w:trPr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део</w:t>
            </w:r>
            <w:proofErr w:type="spellEnd"/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трпезарије</w:t>
            </w:r>
            <w:proofErr w:type="spellEnd"/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12м2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2BB5">
              <w:rPr>
                <w:rFonts w:ascii="Times New Roman" w:eastAsia="Times New Roman" w:hAnsi="Times New Roman" w:cs="Times New Roman"/>
                <w:color w:val="000000"/>
              </w:rPr>
              <w:t>цена</w:t>
            </w:r>
            <w:proofErr w:type="spellEnd"/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9D" w:rsidRDefault="004C009D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КЕТЕРИНГ МОРДЕРЕ </w:t>
            </w:r>
          </w:p>
          <w:p w:rsidR="004C009D" w:rsidRPr="007B2BB5" w:rsidRDefault="004C009D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21.000,00 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2BB5">
              <w:rPr>
                <w:rFonts w:ascii="Times New Roman" w:eastAsia="Times New Roman" w:hAnsi="Times New Roman" w:cs="Times New Roman"/>
                <w:color w:val="000000"/>
              </w:rPr>
              <w:t>месечно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9D" w:rsidRPr="007B2BB5" w:rsidRDefault="004C009D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B2BB5" w:rsidRDefault="007B2BB5" w:rsidP="007B2BB5">
      <w:pPr>
        <w:rPr>
          <w:lang w:val="sr-Cyrl-CS"/>
        </w:rPr>
      </w:pPr>
    </w:p>
    <w:p w:rsidR="00D56A3B" w:rsidRDefault="00D56A3B" w:rsidP="007B2BB5">
      <w:pPr>
        <w:rPr>
          <w:lang w:val="sr-Cyrl-CS"/>
        </w:rPr>
      </w:pPr>
    </w:p>
    <w:p w:rsidR="00D56A3B" w:rsidRPr="00D56A3B" w:rsidRDefault="00D56A3B" w:rsidP="00992779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D56A3B" w:rsidRPr="00D56A3B" w:rsidSect="00E75913">
      <w:pgSz w:w="15840" w:h="12240" w:orient="landscape"/>
      <w:pgMar w:top="540" w:right="1080" w:bottom="27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12756"/>
    <w:multiLevelType w:val="hybridMultilevel"/>
    <w:tmpl w:val="8EAE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2BB5"/>
    <w:rsid w:val="00002DB8"/>
    <w:rsid w:val="0013312F"/>
    <w:rsid w:val="00155EFE"/>
    <w:rsid w:val="0016094A"/>
    <w:rsid w:val="001A6797"/>
    <w:rsid w:val="001D2504"/>
    <w:rsid w:val="00243F8C"/>
    <w:rsid w:val="003036C2"/>
    <w:rsid w:val="003E33FA"/>
    <w:rsid w:val="0045559A"/>
    <w:rsid w:val="0048221C"/>
    <w:rsid w:val="004C009D"/>
    <w:rsid w:val="00541B43"/>
    <w:rsid w:val="0055180B"/>
    <w:rsid w:val="005625FA"/>
    <w:rsid w:val="005B4EB4"/>
    <w:rsid w:val="005D318F"/>
    <w:rsid w:val="005D511A"/>
    <w:rsid w:val="006F283C"/>
    <w:rsid w:val="0076089E"/>
    <w:rsid w:val="00794EF3"/>
    <w:rsid w:val="007B2BB5"/>
    <w:rsid w:val="007C01EC"/>
    <w:rsid w:val="007F4943"/>
    <w:rsid w:val="00816A1D"/>
    <w:rsid w:val="0094106D"/>
    <w:rsid w:val="00992779"/>
    <w:rsid w:val="00A1398D"/>
    <w:rsid w:val="00A15923"/>
    <w:rsid w:val="00A63445"/>
    <w:rsid w:val="00AA7CDA"/>
    <w:rsid w:val="00B9458D"/>
    <w:rsid w:val="00D01E7B"/>
    <w:rsid w:val="00D51547"/>
    <w:rsid w:val="00D56A3B"/>
    <w:rsid w:val="00DD1BA2"/>
    <w:rsid w:val="00E75913"/>
    <w:rsid w:val="00F05280"/>
    <w:rsid w:val="00F668E5"/>
    <w:rsid w:val="00FA64E9"/>
    <w:rsid w:val="00FC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Korisnik</cp:lastModifiedBy>
  <cp:revision>10</cp:revision>
  <cp:lastPrinted>2022-06-06T10:55:00Z</cp:lastPrinted>
  <dcterms:created xsi:type="dcterms:W3CDTF">2021-11-02T12:18:00Z</dcterms:created>
  <dcterms:modified xsi:type="dcterms:W3CDTF">2022-06-07T06:22:00Z</dcterms:modified>
</cp:coreProperties>
</file>