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ПРОЈЕКАТ БЕСПЛАТНИ УЏБЕНИЦИ – ПРИЈАВНИ ОБРАСЦИ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47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7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ШКОЛЕ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ОШ“ЖАРКО ЗРЕЊАНИН“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47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НОВИ САД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7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БУЛЕВАР ДЕСПОТА СТЕФАНА 8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Подаци о ученику/домаћинству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47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7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и презиме ученика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7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Разред и одељење школске 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/202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7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и презиме родитеља/старатеља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7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Контакт телефон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Основ по коме се остварује право на бесплатне уџбенике</w:t>
            </w:r>
          </w:p>
        </w:tc>
        <w:tc>
          <w:tcPr>
            <w:tcW w:w="478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Прималац социјалне новчане помоћи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Породице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са троје и више деце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ИОП1 , ИОП2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ИОП3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Носилац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родитељске бриге само један родитељ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sr-Cyrl-RS"/>
              </w:rPr>
              <w:t>Ретке болести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sr-Cyrl-RS"/>
              </w:rPr>
              <w:t>Туђа помоћ и нега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Ученици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који су глуви (1.и2.разред)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 докумената прилажем:</w:t>
            </w:r>
          </w:p>
        </w:tc>
        <w:tc>
          <w:tcPr>
            <w:tcW w:w="4788" w:type="dxa"/>
          </w:tcPr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Копију решења којим се утврђује право на остваривање социјалне помоћи</w:t>
            </w:r>
          </w:p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Потврду образовно-васпитне установе о својству ученика, односно студента ***</w:t>
            </w:r>
          </w:p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Није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потребна документација</w:t>
            </w:r>
          </w:p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sr-Cyrl-RS"/>
              </w:rPr>
              <w:t>Решење/ копија којим се утврђује својство родитеља, односно умрли лист за другог родитеља</w:t>
            </w:r>
          </w:p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sr-Cyrl-RS"/>
              </w:rPr>
              <w:t>Извештај лекара</w:t>
            </w:r>
          </w:p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sr-Cyrl-RS"/>
              </w:rPr>
              <w:t>Решење којим се утврђује наведено право</w:t>
            </w:r>
          </w:p>
          <w:p>
            <w:pPr>
              <w:pStyle w:val="5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***Деца која су ученици ОШ „Жарко Зрењанин“ у школској 20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>
        <w:rPr>
          <w:rFonts w:hint="default" w:ascii="Times New Roman" w:hAnsi="Times New Roman" w:cs="Times New Roman"/>
          <w:b/>
          <w:sz w:val="24"/>
          <w:szCs w:val="24"/>
          <w:lang w:val="sr-Cyrl-RS"/>
        </w:rPr>
        <w:t>3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202</w:t>
      </w:r>
      <w:r>
        <w:rPr>
          <w:rFonts w:hint="default" w:ascii="Times New Roman" w:hAnsi="Times New Roman" w:cs="Times New Roman"/>
          <w:b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 години:</w:t>
      </w:r>
    </w:p>
    <w:p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______________________________________________________________________________</w:t>
      </w:r>
    </w:p>
    <w:p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Написати име, презиме и разред</w:t>
      </w:r>
    </w:p>
    <w:p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ИЗЈАВА: Сагласан/сагласна сам да се подаци из решења надлежног органа користе искључиво у сврху пројекта „Бесплатни уџбеници“. Под моралном, материјалном и кривичном одговорношћу изјављујем да су наведени подаци тачни.</w:t>
      </w:r>
    </w:p>
    <w:p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Датум                                                                                                             Родитељ/Старатељ</w:t>
      </w:r>
    </w:p>
    <w:p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_________                                                                                          ________________________</w:t>
      </w:r>
    </w:p>
    <w:p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7074A5"/>
    <w:multiLevelType w:val="multilevel"/>
    <w:tmpl w:val="3F7074A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A30C1"/>
    <w:multiLevelType w:val="multilevel"/>
    <w:tmpl w:val="4FCA30C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60C82"/>
    <w:rsid w:val="0013312F"/>
    <w:rsid w:val="004E5110"/>
    <w:rsid w:val="00656274"/>
    <w:rsid w:val="007E7F46"/>
    <w:rsid w:val="00B34DF4"/>
    <w:rsid w:val="00C60C82"/>
    <w:rsid w:val="00DB160E"/>
    <w:rsid w:val="00E60EDC"/>
    <w:rsid w:val="4A5E6693"/>
    <w:rsid w:val="644C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187</Words>
  <Characters>1066</Characters>
  <Lines>8</Lines>
  <Paragraphs>2</Paragraphs>
  <TotalTime>38</TotalTime>
  <ScaleCrop>false</ScaleCrop>
  <LinksUpToDate>false</LinksUpToDate>
  <CharactersWithSpaces>1251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2020-06-10T05:45:00Z</dcterms:created>
  <dc:creator>Nada</dc:creator>
  <cp:lastModifiedBy>Verica Pusic</cp:lastModifiedBy>
  <cp:lastPrinted>2020-06-10T07:16:00Z</cp:lastPrinted>
  <dcterms:modified xsi:type="dcterms:W3CDTF">2024-04-05T07:22:43Z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25238D0E5F444ED4A97D4FFC8E790836_12</vt:lpwstr>
  </property>
</Properties>
</file>