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680" w14:textId="77777777" w:rsidR="00E43858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„ОШ „ЖАРКО ЗРЕЊАНИН“</w:t>
      </w:r>
    </w:p>
    <w:p w14:paraId="31E82D50" w14:textId="77777777" w:rsidR="00E43858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НОВИ САД</w:t>
      </w:r>
    </w:p>
    <w:p w14:paraId="331F3479" w14:textId="3939276D" w:rsidR="00E43858" w:rsidRPr="009175C8" w:rsidRDefault="00000000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БРОЈ: </w:t>
      </w:r>
      <w:r w:rsidR="009175C8">
        <w:rPr>
          <w:rFonts w:ascii="Times New Roman" w:hAnsi="Times New Roman" w:cs="Times New Roman"/>
          <w:b/>
          <w:bCs/>
          <w:lang w:val="sr-Cyrl-RS"/>
        </w:rPr>
        <w:t>241</w:t>
      </w:r>
    </w:p>
    <w:p w14:paraId="4F2CDAB3" w14:textId="4895C5B0" w:rsidR="00E43858" w:rsidRPr="009175C8" w:rsidRDefault="00000000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</w:rPr>
        <w:t>ДАНА:</w:t>
      </w:r>
      <w:r w:rsidR="009175C8">
        <w:rPr>
          <w:rFonts w:ascii="Times New Roman" w:hAnsi="Times New Roman" w:cs="Times New Roman"/>
          <w:b/>
          <w:bCs/>
          <w:lang w:val="sr-Cyrl-RS"/>
        </w:rPr>
        <w:t>27.03.2024.</w:t>
      </w:r>
    </w:p>
    <w:p w14:paraId="06CEEF94" w14:textId="77777777" w:rsidR="00E43858" w:rsidRDefault="00E43858">
      <w:pPr>
        <w:jc w:val="right"/>
        <w:rPr>
          <w:rFonts w:ascii="Times New Roman" w:hAnsi="Times New Roman" w:cs="Times New Roman"/>
        </w:rPr>
      </w:pPr>
    </w:p>
    <w:p w14:paraId="4BC9BF7B" w14:textId="77777777" w:rsidR="00E43858" w:rsidRDefault="00E43858">
      <w:pPr>
        <w:jc w:val="right"/>
        <w:rPr>
          <w:rFonts w:ascii="Times New Roman" w:hAnsi="Times New Roman" w:cs="Times New Roman"/>
          <w:b/>
          <w:bCs/>
        </w:rPr>
      </w:pPr>
    </w:p>
    <w:p w14:paraId="15C3ACCD" w14:textId="77777777" w:rsidR="00E43858" w:rsidRDefault="00000000">
      <w:pPr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49EE6CE" wp14:editId="2F0931EC">
                <wp:simplePos x="0" y="0"/>
                <wp:positionH relativeFrom="column">
                  <wp:posOffset>-95885</wp:posOffset>
                </wp:positionH>
                <wp:positionV relativeFrom="paragraph">
                  <wp:posOffset>290195</wp:posOffset>
                </wp:positionV>
                <wp:extent cx="5121275" cy="635"/>
                <wp:effectExtent l="31750" t="37465" r="29210" b="29210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55pt,22.85pt" to="395.6pt,22.85pt" ID="Line 9" stroked="t" style="position:absolute" wp14:anchorId="4D97AAE7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О С Н О В Н А   Ш К О Л А </w:t>
      </w:r>
      <w:r>
        <w:rPr>
          <w:rFonts w:ascii="Times New Roman" w:hAnsi="Times New Roman" w:cs="Times New Roman"/>
          <w:b/>
          <w:bCs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„ЖАРКО </w:t>
      </w:r>
      <w:proofErr w:type="gramStart"/>
      <w:r>
        <w:rPr>
          <w:rFonts w:ascii="Times New Roman" w:hAnsi="Times New Roman" w:cs="Times New Roman"/>
          <w:b/>
          <w:bCs/>
        </w:rPr>
        <w:t>ЗРЕЊАНИН“</w:t>
      </w:r>
      <w:proofErr w:type="gramEnd"/>
    </w:p>
    <w:p w14:paraId="0EC8E328" w14:textId="77777777" w:rsidR="00E43858" w:rsidRDefault="00E43858">
      <w:pPr>
        <w:jc w:val="right"/>
        <w:rPr>
          <w:rFonts w:ascii="Times New Roman" w:hAnsi="Times New Roman" w:cs="Times New Roman"/>
          <w:b/>
          <w:bCs/>
        </w:rPr>
      </w:pPr>
    </w:p>
    <w:p w14:paraId="4BBF2F3A" w14:textId="77777777" w:rsidR="00E43858" w:rsidRDefault="0000000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Булевар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деспота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Стефана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</w:t>
      </w:r>
      <w:proofErr w:type="spellEnd"/>
      <w:r>
        <w:rPr>
          <w:rFonts w:ascii="Times New Roman" w:hAnsi="Times New Roman" w:cs="Times New Roman"/>
          <w:b/>
          <w:bCs/>
        </w:rPr>
        <w:t xml:space="preserve">. 8. </w:t>
      </w:r>
      <w:proofErr w:type="spellStart"/>
      <w:r>
        <w:rPr>
          <w:rFonts w:ascii="Times New Roman" w:hAnsi="Times New Roman" w:cs="Times New Roman"/>
          <w:b/>
          <w:bCs/>
        </w:rPr>
        <w:t>Нови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Сад</w:t>
      </w:r>
      <w:proofErr w:type="spellEnd"/>
    </w:p>
    <w:p w14:paraId="008398AB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848E5E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F569979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84A766C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ADE14E" w14:textId="77777777" w:rsidR="00E43858" w:rsidRDefault="00000000">
      <w:pPr>
        <w:pStyle w:val="Heading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Р А В И Л Н И К</w:t>
      </w:r>
    </w:p>
    <w:p w14:paraId="18A93F89" w14:textId="77777777" w:rsidR="00E43858" w:rsidRDefault="00000000">
      <w:pPr>
        <w:pStyle w:val="Heading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</w:t>
      </w:r>
    </w:p>
    <w:p w14:paraId="2FF72836" w14:textId="77777777" w:rsidR="00E43858" w:rsidRDefault="00000000">
      <w:pPr>
        <w:pStyle w:val="Heading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 Р Г А Н И З А Ц И Ј И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С И С Т Е М А Т И З А Ц И Ј И   П О С Л О В А</w:t>
      </w:r>
    </w:p>
    <w:p w14:paraId="37CE775C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C5D2CD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34B5CC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2F3D34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4BFBE2" w14:textId="77777777" w:rsidR="00E43858" w:rsidRDefault="00E43858">
      <w:pPr>
        <w:shd w:val="clear" w:color="auto" w:fill="FFFFFF"/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0B0105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132D038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6ABF0C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301A81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75BD52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ECF9BC" w14:textId="77777777" w:rsidR="00E43858" w:rsidRDefault="00E43858">
      <w:pPr>
        <w:shd w:val="clear" w:color="auto" w:fill="FFFFFF"/>
        <w:spacing w:before="240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8358062" w14:textId="77777777" w:rsidR="00E4385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778AF655" w14:textId="1D359301" w:rsidR="00E43858" w:rsidRPr="009175C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тачка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19)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88/2017, 27/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2018,  10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/2019., 6/2020, 129/2021, 92/2023,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даље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24/05, 61/05, 54/09,32/13, 75/14, 13/17 и 113/17, 95/2018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30, 31. и 32.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РС", бр.113/17, 95/2018, 86/2019)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Уредбе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каталогу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сектору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81/17 и 6/18, 43/2018 -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Уредба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даље:Уредба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),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31. 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ОШ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47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24.01.2024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добијене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претходне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175C8">
        <w:rPr>
          <w:rFonts w:ascii="Times New Roman" w:eastAsia="Times New Roman" w:hAnsi="Times New Roman" w:cs="Times New Roman"/>
          <w:color w:val="000000"/>
          <w:lang w:val="sr-Cyrl-RS"/>
        </w:rPr>
        <w:t>27.03.2024</w:t>
      </w:r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Зрењанин“</w:t>
      </w:r>
      <w:proofErr w:type="gramEnd"/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даље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  <w:r w:rsidR="009175C8">
        <w:rPr>
          <w:rFonts w:ascii="Times New Roman" w:eastAsia="Times New Roman" w:hAnsi="Times New Roman" w:cs="Times New Roman"/>
          <w:color w:val="000000"/>
          <w:lang w:val="sr-Cyrl-RS"/>
        </w:rPr>
        <w:t>директор доноси</w:t>
      </w:r>
    </w:p>
    <w:p w14:paraId="291906B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022E98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666AEFA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ПРАВИЛНИК О ОРГАНИЗАЦИЈИ И СИСТЕМАТИЗАЦИЈИ ПОСЛОВА У ОСНОВНОЈ ШКОЛИ </w:t>
      </w:r>
    </w:p>
    <w:p w14:paraId="7C535DBF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54059AE" w14:textId="77777777" w:rsidR="00E43858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color w:val="000000"/>
        </w:rPr>
        <w:t>I ОПШТЕ ОДРЕДБЕ</w:t>
      </w:r>
    </w:p>
    <w:p w14:paraId="30BD3444" w14:textId="77777777" w:rsidR="00E43858" w:rsidRDefault="00E4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58AD63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1.</w:t>
      </w:r>
    </w:p>
    <w:p w14:paraId="1A47E63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357088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систематизацији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Жарко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у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даље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организациони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назив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места,попис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несметано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оквиру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делатности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CEFAA6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1699042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2.</w:t>
      </w:r>
    </w:p>
    <w:p w14:paraId="69CFEF18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914519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природом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делатности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обезбеди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ефикасно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делатности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целини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B8C1BC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913558C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3.</w:t>
      </w:r>
    </w:p>
    <w:p w14:paraId="55C5C00A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E6513D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назив,попис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изражава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нормом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непосредног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извршиоци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6B77255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4.</w:t>
      </w:r>
    </w:p>
    <w:p w14:paraId="66A9DC13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6CC3C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погледу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Каталогом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сектору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9EB0C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Каталогом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сектору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2F1CC0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Зависно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одврсте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сложености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остале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посебни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12D898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B02D1F9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5.</w:t>
      </w:r>
    </w:p>
    <w:p w14:paraId="263DF89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276054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4B65C5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непуним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актима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3029CF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4BFA9B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6.</w:t>
      </w:r>
    </w:p>
    <w:p w14:paraId="0BD9EE78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29E231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организована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јединствена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седиштем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Деспота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Стефана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8..</w:t>
      </w:r>
    </w:p>
    <w:p w14:paraId="47B63893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4A530DA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7.</w:t>
      </w:r>
    </w:p>
    <w:p w14:paraId="404FDFAE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344F0C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појединих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важећим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распореду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6D6B31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појединих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променљив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зависи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5A1C2F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9C235E1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8.</w:t>
      </w:r>
    </w:p>
    <w:p w14:paraId="5A99EE00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E4C5A1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уваннастави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почетку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зависности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величине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298B1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EC8A2B3" w14:textId="77777777" w:rsidR="00E43858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str_2"/>
      <w:bookmarkEnd w:id="1"/>
      <w:r>
        <w:rPr>
          <w:rFonts w:ascii="Times New Roman" w:eastAsia="Times New Roman" w:hAnsi="Times New Roman" w:cs="Times New Roman"/>
          <w:color w:val="000000"/>
        </w:rPr>
        <w:t>II ГРУПЕ РАДНИХ МЕСТА У ШКОЛИ</w:t>
      </w:r>
    </w:p>
    <w:p w14:paraId="7216AE93" w14:textId="77777777" w:rsidR="00E43858" w:rsidRDefault="00E4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B343FDA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9</w:t>
      </w:r>
    </w:p>
    <w:p w14:paraId="4E82712D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D3CA33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систематизовани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A4F377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руковођења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0FEE6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A39D04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кадровске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</w:p>
    <w:p w14:paraId="56F79B7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помоћно-техничка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служба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кувар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сервирка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мајстор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чистачица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7413169D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2" w:name="str_3"/>
      <w:bookmarkEnd w:id="2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Директор</w:t>
      </w:r>
      <w:proofErr w:type="spellEnd"/>
    </w:p>
    <w:p w14:paraId="1B5779B3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10.</w:t>
      </w:r>
    </w:p>
    <w:p w14:paraId="05E49AD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E145F7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E9FA874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3" w:name="str_4"/>
      <w:bookmarkEnd w:id="3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Помоћник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директора</w:t>
      </w:r>
      <w:proofErr w:type="spellEnd"/>
    </w:p>
    <w:p w14:paraId="2E0E61E1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11.</w:t>
      </w:r>
    </w:p>
    <w:p w14:paraId="78CDB240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63C465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Помоћник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одговоран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координира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решењем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162A868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4" w:name="str_5"/>
      <w:bookmarkEnd w:id="4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Наставници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сарадници</w:t>
      </w:r>
      <w:proofErr w:type="spellEnd"/>
    </w:p>
    <w:p w14:paraId="50E377D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12.</w:t>
      </w:r>
    </w:p>
    <w:p w14:paraId="4179800C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32196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Наставници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604BA5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боравку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васпитно-образовни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боравку</w:t>
      </w:r>
      <w:proofErr w:type="spellEnd"/>
    </w:p>
    <w:p w14:paraId="6E6C76B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2121FCB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C5A914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13.</w:t>
      </w:r>
    </w:p>
    <w:p w14:paraId="59842529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9283F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изводе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8DD6E0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1D3C1F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3C4E105" w14:textId="77777777" w:rsidR="00E43858" w:rsidRDefault="00000000">
      <w:pPr>
        <w:shd w:val="clear" w:color="auto" w:fill="FFFFFF"/>
        <w:spacing w:before="240" w:after="240" w:line="240" w:lineRule="auto"/>
        <w:ind w:left="288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5" w:name="str_6"/>
      <w:bookmarkEnd w:id="5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Школе</w:t>
      </w:r>
      <w:proofErr w:type="spellEnd"/>
    </w:p>
    <w:p w14:paraId="42F950D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14.</w:t>
      </w:r>
    </w:p>
    <w:p w14:paraId="719E06CA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775B4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нормативно-правне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одредбама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ЗОСОВ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Каталогом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BF6BD24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6" w:name="str_7"/>
      <w:bookmarkEnd w:id="6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Административно-финансијски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послови</w:t>
      </w:r>
      <w:proofErr w:type="spellEnd"/>
    </w:p>
    <w:p w14:paraId="03C2E6F2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15.</w:t>
      </w:r>
    </w:p>
    <w:p w14:paraId="672295B9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4D6C2C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Административно-финансијске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DFC488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7842C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финансијско-рачуноводствене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</w:p>
    <w:p w14:paraId="1AA5D7C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кадровске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</w:p>
    <w:p w14:paraId="6753DC2F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7" w:name="str_8"/>
      <w:bookmarkEnd w:id="7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Помоћно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технички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послови</w:t>
      </w:r>
      <w:proofErr w:type="spellEnd"/>
    </w:p>
    <w:p w14:paraId="1732F0B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16.</w:t>
      </w:r>
    </w:p>
    <w:p w14:paraId="18483BD9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2CB83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Помоћно-техничке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CA4F625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F83B83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B3E05F7" w14:textId="77777777" w:rsidR="00E43858" w:rsidRDefault="00000000">
      <w:pPr>
        <w:pStyle w:val="ListParagraph"/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кувар</w:t>
      </w:r>
      <w:proofErr w:type="spellEnd"/>
    </w:p>
    <w:p w14:paraId="1577D0BD" w14:textId="77777777" w:rsidR="00E43858" w:rsidRDefault="00000000">
      <w:pPr>
        <w:shd w:val="clear" w:color="auto" w:fill="FFFFFF"/>
        <w:spacing w:before="48" w:after="48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2. .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сервирка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08FADD1" w14:textId="77777777" w:rsidR="00E43858" w:rsidRDefault="00000000">
      <w:pPr>
        <w:shd w:val="clear" w:color="auto" w:fill="FFFFFF"/>
        <w:spacing w:before="48" w:after="48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3. .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чистачица</w:t>
      </w:r>
      <w:proofErr w:type="spellEnd"/>
    </w:p>
    <w:p w14:paraId="130BE586" w14:textId="77777777" w:rsidR="00E43858" w:rsidRDefault="00000000">
      <w:pPr>
        <w:shd w:val="clear" w:color="auto" w:fill="FFFFFF"/>
        <w:spacing w:before="48" w:after="48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мајстор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одржавања</w:t>
      </w:r>
      <w:proofErr w:type="spellEnd"/>
    </w:p>
    <w:p w14:paraId="4A70FAC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B52825B" w14:textId="77777777" w:rsidR="00E43858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8" w:name="str_9"/>
      <w:bookmarkEnd w:id="8"/>
      <w:r>
        <w:rPr>
          <w:rFonts w:ascii="Times New Roman" w:eastAsia="Times New Roman" w:hAnsi="Times New Roman" w:cs="Times New Roman"/>
          <w:color w:val="000000"/>
        </w:rPr>
        <w:t>III УСЛОВИ ЗА ЗАСНИВАЊЕ РАДНОГ ОДНОСА И РАД ЗАПОСЛЕНИХ У ШКОЛИ</w:t>
      </w:r>
    </w:p>
    <w:p w14:paraId="575FCEE0" w14:textId="77777777" w:rsidR="00E43858" w:rsidRDefault="00E4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1903DEC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17.</w:t>
      </w:r>
    </w:p>
    <w:p w14:paraId="65A43257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72C28D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ЗОСОВ ,у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примљено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428B0C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811A95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психичку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физичку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здравствену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89B390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осуђивано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правноснажном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пресудом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кривично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изречена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безусловна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казна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затвора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месеца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кривична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насиље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породици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одузимање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малолетног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запуштање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злостављање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малолетног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родоскрвњење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кривично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кривично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кривичних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слободе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саобраћаја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човечности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добара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заштићених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међународним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обзира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изречену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кривичну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санкцију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дискриминаторно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понашање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5E80FD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држављанство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Републике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Србије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2B3C74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српски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5F1B0E9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41CAF9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B89F32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640EB5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18.</w:t>
      </w:r>
    </w:p>
    <w:p w14:paraId="039144D9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0ADCF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Дужност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140.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1.и 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обуку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6CB1EE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дужност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140.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обуку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96C9E6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распореди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углед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искуство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решењем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7053787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9" w:name="str_10"/>
      <w:bookmarkEnd w:id="9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наставника</w:t>
      </w:r>
      <w:proofErr w:type="spellEnd"/>
    </w:p>
    <w:p w14:paraId="6E2FD74F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19.</w:t>
      </w:r>
    </w:p>
    <w:p w14:paraId="3C63E46A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3E93F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EBE71C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B20728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мастер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академске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мастер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специјалистичке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академске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56D59F25" w14:textId="77777777" w:rsidR="00E43858" w:rsidRDefault="00000000">
      <w:pPr>
        <w:shd w:val="clear" w:color="auto" w:fill="FFFFFF"/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C473804" w14:textId="77777777" w:rsidR="00E43858" w:rsidRDefault="00000000">
      <w:pPr>
        <w:shd w:val="clear" w:color="auto" w:fill="FFFFFF"/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интердисциплинарне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мултидисциплинарне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трансдисциплинарне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комбинују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33CC8AC" w14:textId="77777777" w:rsidR="00E43858" w:rsidRDefault="00E43858">
      <w:pPr>
        <w:shd w:val="clear" w:color="auto" w:fill="FFFFFF"/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</w:rPr>
      </w:pPr>
    </w:p>
    <w:p w14:paraId="3DEB3272" w14:textId="77777777" w:rsidR="00E43858" w:rsidRDefault="00000000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четири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уређивали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септембра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2005.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2FB0F97" w14:textId="77777777" w:rsidR="00E43858" w:rsidRDefault="00000000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Тачка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подтачка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( 2 )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491D4F7" w14:textId="77777777" w:rsidR="00E43858" w:rsidRDefault="00000000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академске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специјалистичке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вишим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9A40205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20.</w:t>
      </w:r>
    </w:p>
    <w:p w14:paraId="43EE2ECA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85E55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2BBC19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57FDFA1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мастер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академске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мастер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специјалистичке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академске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4571494F" w14:textId="77777777" w:rsidR="00E43858" w:rsidRDefault="00000000">
      <w:pPr>
        <w:shd w:val="clear" w:color="auto" w:fill="FFFFFF"/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6163192" w14:textId="77777777" w:rsidR="00E43858" w:rsidRDefault="00000000">
      <w:pPr>
        <w:shd w:val="clear" w:color="auto" w:fill="FFFFFF"/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интердисциплинарне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мултидисциплинарне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трансдисциплинарне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комбинују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C7867A9" w14:textId="77777777" w:rsidR="00E43858" w:rsidRDefault="00E43858">
      <w:pPr>
        <w:shd w:val="clear" w:color="auto" w:fill="FFFFFF"/>
        <w:spacing w:after="24" w:line="240" w:lineRule="auto"/>
        <w:ind w:left="720" w:hanging="288"/>
        <w:rPr>
          <w:rFonts w:ascii="Times New Roman" w:eastAsia="Times New Roman" w:hAnsi="Times New Roman" w:cs="Times New Roman"/>
          <w:color w:val="000000"/>
        </w:rPr>
      </w:pPr>
    </w:p>
    <w:p w14:paraId="722D8C0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четири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уређивали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септембра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2005.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8617C8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Тачка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подтачка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( 2 )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EF3F3E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академске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односноструковне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специјалистичке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вишим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FDFE397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0" w:name="str_11"/>
      <w:bookmarkEnd w:id="10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Школе</w:t>
      </w:r>
      <w:proofErr w:type="spellEnd"/>
    </w:p>
    <w:p w14:paraId="2B2B046E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21.</w:t>
      </w:r>
    </w:p>
    <w:p w14:paraId="2C55AB02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8E244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140.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тачка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стекло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утврђивали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септембра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2005.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11356C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правосудни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државне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државни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DF4916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A7B852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FAFC87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5AB3A67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1" w:name="str_12"/>
      <w:bookmarkEnd w:id="11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административно-финансијским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пословима</w:t>
      </w:r>
      <w:proofErr w:type="spellEnd"/>
    </w:p>
    <w:p w14:paraId="24EC56D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22.</w:t>
      </w:r>
    </w:p>
    <w:p w14:paraId="19CC2C48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CB862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шефа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рачуноводства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стекло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економске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рачунару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2E617E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030BAD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23.</w:t>
      </w:r>
    </w:p>
    <w:p w14:paraId="387B7DA1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48F489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кадровске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финансијско-рачуноводствене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гимназија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економска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четворогодишњем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рачунару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37E02D5C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38E2F0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2" w:name="str_13"/>
      <w:bookmarkEnd w:id="12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помоћно-техничким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пословима</w:t>
      </w:r>
      <w:proofErr w:type="spellEnd"/>
    </w:p>
    <w:p w14:paraId="5766D3B9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24.</w:t>
      </w:r>
    </w:p>
    <w:p w14:paraId="1ED5457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6D59C5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мајстора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трогодишње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четворогодишње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7BDCDBAC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2E45CBA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25.</w:t>
      </w:r>
    </w:p>
    <w:p w14:paraId="6DC6468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кувара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. 17.овог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средње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- 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трогодишњем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четворогодишњем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куварског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смера</w:t>
      </w:r>
      <w:proofErr w:type="spellEnd"/>
    </w:p>
    <w:p w14:paraId="6A8C85A7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F044F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сервирке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трогодишњем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четворогодишњем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курс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сервирку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искуство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год.стечено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ступања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снагу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Уредбе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курс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сервирку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B93784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379F185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83337DC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26.</w:t>
      </w:r>
    </w:p>
    <w:p w14:paraId="7FF2C3C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F4D360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чистачице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1EA63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2DCBAD1" w14:textId="77777777" w:rsidR="00E43858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3" w:name="str_14"/>
      <w:bookmarkEnd w:id="13"/>
      <w:proofErr w:type="gramStart"/>
      <w:r>
        <w:rPr>
          <w:rFonts w:ascii="Times New Roman" w:eastAsia="Times New Roman" w:hAnsi="Times New Roman" w:cs="Times New Roman"/>
          <w:color w:val="000000"/>
        </w:rPr>
        <w:t>IV  ОСТАЛИ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УСЛОВИ ЗА РАД ЗАПОСЛЕНИХ</w:t>
      </w:r>
    </w:p>
    <w:p w14:paraId="48F7CE8C" w14:textId="77777777" w:rsidR="00E43858" w:rsidRDefault="00E4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5BBBCE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27.</w:t>
      </w:r>
    </w:p>
    <w:p w14:paraId="6E4AE745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973DD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Законом,о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72C8A5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престаје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одбије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подвргне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лекарском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прегледу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надлежној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здравственој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2C51E7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F2FF2FD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28.</w:t>
      </w:r>
    </w:p>
    <w:p w14:paraId="3D89895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666F4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поступку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спровођења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однос,директор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именује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именује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4C7B1C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испуњеност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канидата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истека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BFB5DC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Међу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кандидатима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упућује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претходну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54A8B1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резултата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ученицима,конкурсна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листу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7C7CB3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кандидатима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листе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кандидатима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6CC34E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317658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29.</w:t>
      </w:r>
    </w:p>
    <w:p w14:paraId="339EC86E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7BFC6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полагања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стекне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88DEC9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Изабрани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ступања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дужност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7BAC85C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30.</w:t>
      </w:r>
    </w:p>
    <w:p w14:paraId="23A520EE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0ED041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FC2674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поседује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000095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C7361F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стажом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стеченим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1830BC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одсутног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B67249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асистентом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EF2714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5F120F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E89772B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31.</w:t>
      </w:r>
    </w:p>
    <w:p w14:paraId="7AADA09B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F7616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A60997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својству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непуним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оспособљава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самосталан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6EB429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Приправнички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најдуже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престаје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својство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престаје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истеком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примљен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A67749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стекне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DF008B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стицања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C8A273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B107786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32.</w:t>
      </w:r>
    </w:p>
    <w:p w14:paraId="01C62F2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0B3B4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приправник-стажиста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8EE5D1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приправником-стажистом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закључује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усавршавању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најдуже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савладава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увођење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полагање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непосредним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надзором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B76896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Радно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приправника-стажисте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урачунава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D824841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33.</w:t>
      </w:r>
    </w:p>
    <w:p w14:paraId="7A1AA78C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9AA01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засновати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закључивањем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асистента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5FB8FE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обуке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асистента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ECC8821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78F3374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34.</w:t>
      </w:r>
    </w:p>
    <w:p w14:paraId="5BB5BE55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53B0D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испуњености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3B54DB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положеним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правосудним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државне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државним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полаже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секретара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D73B5E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B1751BC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35.</w:t>
      </w:r>
    </w:p>
    <w:p w14:paraId="78A7972C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5F792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испуњености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односа,Уредбм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каталогу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сектору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Уредбом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буџетском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9B8BFD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Обавеза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полагања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буџетски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буџетско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FA464A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0B775CD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36.</w:t>
      </w:r>
    </w:p>
    <w:p w14:paraId="392F065A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136C1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пробни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лиценцу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изузетно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27379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пробни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одредбама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B8CE91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Пробни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7D6B83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3673F1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AED7A3B" w14:textId="77777777" w:rsidR="00E43858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4" w:name="str_15"/>
      <w:bookmarkEnd w:id="14"/>
      <w:r>
        <w:rPr>
          <w:rFonts w:ascii="Times New Roman" w:eastAsia="Times New Roman" w:hAnsi="Times New Roman" w:cs="Times New Roman"/>
          <w:color w:val="000000"/>
        </w:rPr>
        <w:t>V БРОЈ ИЗВРШИЛАЦА И ОПИС РАДНИХ МЕСТА</w:t>
      </w:r>
    </w:p>
    <w:p w14:paraId="5376E779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5" w:name="str_16"/>
      <w:bookmarkEnd w:id="15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Школе</w:t>
      </w:r>
      <w:proofErr w:type="spellEnd"/>
    </w:p>
    <w:p w14:paraId="139AF616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37.</w:t>
      </w:r>
    </w:p>
    <w:p w14:paraId="3ADF5766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28C0B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један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77706F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одредбама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C526E8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166C0C8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6" w:name="str_17"/>
      <w:bookmarkEnd w:id="16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Помоћник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директора</w:t>
      </w:r>
      <w:proofErr w:type="spellEnd"/>
    </w:p>
    <w:p w14:paraId="7DFE71AC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38.</w:t>
      </w:r>
    </w:p>
    <w:p w14:paraId="255BDC75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025297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Помоћник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3CB5174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усклађује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A4A85C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координира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колегијума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7FA5F8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ученичким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парламентом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B30C30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подели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прикупљању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распореда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подели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старешинстава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дежурства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8B5868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6F5E2D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допунске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факултативне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ваннаставних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20C6C7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наставничко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старешина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1A9A53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педагошко-психолошке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предузимања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изрицања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васпитно-дисциплинских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434DBD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прегледа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контролише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издавање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AE1C5C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решењем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налогу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26D4FD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69DB2B1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ADD0F3C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D9E66F5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7" w:name="str_18"/>
      <w:bookmarkEnd w:id="17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Наставниции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сарадници</w:t>
      </w:r>
      <w:proofErr w:type="spellEnd"/>
    </w:p>
    <w:p w14:paraId="70E0B00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39.</w:t>
      </w:r>
    </w:p>
    <w:p w14:paraId="76CCD886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9B758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мењати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зависно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уређују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5F7B43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AC8D64E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40.</w:t>
      </w:r>
    </w:p>
    <w:p w14:paraId="55D236A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87164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56EA6C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017D1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боравку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12959F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A6D1472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41.</w:t>
      </w:r>
    </w:p>
    <w:p w14:paraId="45B650B3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42C37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25156F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српског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</w:p>
    <w:p w14:paraId="658123B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енглеског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); – </w:t>
      </w:r>
    </w:p>
    <w:p w14:paraId="2643AD8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немачког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);</w:t>
      </w:r>
    </w:p>
    <w:p w14:paraId="0D64AE3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француског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6A7B76B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немачког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матерњег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елементима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националне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културе</w:t>
      </w:r>
      <w:proofErr w:type="spellEnd"/>
    </w:p>
    <w:p w14:paraId="1D85964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5..наставник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мађарског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матерњег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елементим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културе</w:t>
      </w:r>
      <w:proofErr w:type="spellEnd"/>
    </w:p>
    <w:p w14:paraId="28E224A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румунског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елементима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националне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културе</w:t>
      </w:r>
      <w:proofErr w:type="spellEnd"/>
    </w:p>
    <w:p w14:paraId="06A55A9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русинског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елементима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културе</w:t>
      </w:r>
      <w:proofErr w:type="spellEnd"/>
    </w:p>
    <w:p w14:paraId="109000C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историје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7F79E00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животна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0194465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вежбањем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305A0F8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Уметност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0A137FA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е-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редакција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2915BA9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граматика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енглеског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језика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41A437E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14.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Цртање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сликање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вајање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5400FFC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медијска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писменост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456164A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возом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Немачку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СНА</w:t>
      </w:r>
    </w:p>
    <w:p w14:paraId="445E97E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географије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– </w:t>
      </w:r>
    </w:p>
    <w:p w14:paraId="7BF67F3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математике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–</w:t>
      </w:r>
    </w:p>
    <w:p w14:paraId="3A7A417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физике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</w:p>
    <w:p w14:paraId="7F2E0A6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хемије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2453118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биологије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 </w:t>
      </w:r>
    </w:p>
    <w:p w14:paraId="21D338F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физичког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</w:p>
    <w:p w14:paraId="3F3C161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технологије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</w:p>
    <w:p w14:paraId="7F2783E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24.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музичке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9FD480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верске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– </w:t>
      </w:r>
    </w:p>
    <w:p w14:paraId="74C13D6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информатике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рачунарства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14:paraId="345EC60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грађанског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</w:p>
    <w:p w14:paraId="32E0F54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B2F9297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17A23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42.</w:t>
      </w:r>
    </w:p>
    <w:p w14:paraId="04B6FF76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72FF7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05C09CB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949737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1E0A68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библиотекар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6074C3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96C24C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4CB81CB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8" w:name="str_19"/>
      <w:bookmarkEnd w:id="18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разредне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наставе</w:t>
      </w:r>
      <w:proofErr w:type="spellEnd"/>
    </w:p>
    <w:p w14:paraId="5E3F159F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43.</w:t>
      </w:r>
    </w:p>
    <w:p w14:paraId="352D5C8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43E39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4F7DE57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BD85A5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60DEB0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континуитета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преласку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наредни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EFF6E2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дидактички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832720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осетљивих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друштвених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талентованим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тешкоћама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ИОП-а;</w:t>
      </w:r>
    </w:p>
    <w:p w14:paraId="324CC9D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спровођењу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6E6F98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ментора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600203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DDFB15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старешине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ментора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9A369F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D25F3D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4084C4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заинтересованим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институцијама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заједници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D63437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41F255C" w14:textId="77777777" w:rsidR="00E43858" w:rsidRDefault="00E43858">
      <w:pPr>
        <w:spacing w:after="200" w:line="240" w:lineRule="auto"/>
        <w:ind w:left="108"/>
        <w:jc w:val="both"/>
        <w:rPr>
          <w:rFonts w:ascii="Times New Roman" w:hAnsi="Times New Roman" w:cs="Times New Roman"/>
        </w:rPr>
      </w:pPr>
    </w:p>
    <w:p w14:paraId="29E91610" w14:textId="77777777" w:rsidR="00E43858" w:rsidRDefault="00000000">
      <w:pPr>
        <w:spacing w:after="20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6E001CE8" w14:textId="77777777" w:rsidR="00E43858" w:rsidRDefault="00000000">
      <w:pPr>
        <w:spacing w:after="200" w:line="240" w:lineRule="auto"/>
        <w:ind w:left="108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пуном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боравка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;</w:t>
      </w:r>
    </w:p>
    <w:p w14:paraId="1561D9DC" w14:textId="77777777" w:rsidR="00E43858" w:rsidRDefault="00000000">
      <w:pPr>
        <w:pStyle w:val="ListParagraph"/>
        <w:spacing w:after="200" w:line="240" w:lineRule="auto"/>
        <w:ind w:lef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културом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опхођења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одевања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ученицима</w:t>
      </w:r>
      <w:proofErr w:type="spellEnd"/>
      <w:r>
        <w:rPr>
          <w:rFonts w:ascii="Times New Roman" w:hAnsi="Times New Roman" w:cs="Times New Roman"/>
        </w:rPr>
        <w:t>;</w:t>
      </w:r>
    </w:p>
    <w:p w14:paraId="65EF7DD9" w14:textId="77777777" w:rsidR="00E43858" w:rsidRDefault="00000000">
      <w:pPr>
        <w:spacing w:after="200" w:line="240" w:lineRule="auto"/>
        <w:ind w:left="108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личним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примером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ангажовањем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осећају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националне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припадности</w:t>
      </w:r>
      <w:proofErr w:type="spellEnd"/>
      <w:r>
        <w:rPr>
          <w:rFonts w:ascii="Times New Roman" w:hAnsi="Times New Roman" w:cs="Times New Roman"/>
        </w:rPr>
        <w:t>;</w:t>
      </w:r>
    </w:p>
    <w:p w14:paraId="2FBBDF20" w14:textId="77777777" w:rsidR="00E43858" w:rsidRDefault="00000000">
      <w:pPr>
        <w:spacing w:after="20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употребу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алкохолних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пића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наркотичких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појаве</w:t>
      </w:r>
      <w:proofErr w:type="spellEnd"/>
      <w:r>
        <w:rPr>
          <w:rFonts w:ascii="Times New Roman" w:hAnsi="Times New Roman" w:cs="Times New Roman"/>
        </w:rPr>
        <w:t>;</w:t>
      </w:r>
    </w:p>
    <w:p w14:paraId="556B9AAD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17. 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уважава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злоставља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угрожава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вређа</w:t>
      </w:r>
      <w:proofErr w:type="spellEnd"/>
      <w:r>
        <w:rPr>
          <w:rFonts w:ascii="Times New Roman" w:hAnsi="Times New Roman" w:cs="Times New Roman"/>
        </w:rPr>
        <w:t>;</w:t>
      </w:r>
    </w:p>
    <w:p w14:paraId="1C19C6B3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18. не угрожава и не повређује физички или психички интегритет ученика ( да га физички и психички не кажњава и да га морално, сексуално или на други начин не злоставља )</w:t>
      </w:r>
    </w:p>
    <w:p w14:paraId="23E8916D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вређа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запослене</w:t>
      </w:r>
      <w:proofErr w:type="spellEnd"/>
    </w:p>
    <w:p w14:paraId="2C1FD89E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20. не изражава националну, верску, полну и расну нетрпељивост</w:t>
      </w:r>
    </w:p>
    <w:p w14:paraId="5CC5ECF4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 не даје и не подстиче на употребу алкохолних пића и нарекотичких средстава код ученика</w:t>
      </w:r>
    </w:p>
    <w:p w14:paraId="30203864" w14:textId="77777777" w:rsidR="00E43858" w:rsidRDefault="00000000">
      <w:pPr>
        <w:spacing w:after="0" w:line="240" w:lineRule="auto"/>
        <w:ind w:left="1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22. не врши неовлашћено промену података у евиденцији, односно исправи коју издаје Установа, брисањем, прецртавањем, додавањем или изостављањем података</w:t>
      </w:r>
    </w:p>
    <w:p w14:paraId="5F200F72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23. да на увид резултате писмене провере знања ученицима, родитељима,односно старатељима</w:t>
      </w:r>
    </w:p>
    <w:p w14:paraId="6BFD6E50" w14:textId="77777777" w:rsidR="00E43858" w:rsidRDefault="00000000">
      <w:pPr>
        <w:spacing w:after="0" w:line="240" w:lineRule="auto"/>
        <w:ind w:left="108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24. да оцену добијену усменом провером знања код ученика, јавно  образложи  и упише у дневник рада на истом часу</w:t>
      </w:r>
    </w:p>
    <w:p w14:paraId="747DF476" w14:textId="77777777" w:rsidR="00E43858" w:rsidRDefault="00000000">
      <w:pPr>
        <w:spacing w:after="0" w:line="240" w:lineRule="auto"/>
        <w:ind w:left="108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25. да обавести ученике о о садржајима програма наставе и учења који ће се писмено прверавати, према распореду, најкасније 5 радних дана пре провере</w:t>
      </w:r>
    </w:p>
    <w:p w14:paraId="1F184762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26. да у сарадњи са одељенским већем усклади термине провере знања ученика тако да у једној наставној недељи буду највише две писмене провере знања, а у једном наставном дану, само једна писмена провера знања</w:t>
      </w:r>
    </w:p>
    <w:p w14:paraId="01773F77" w14:textId="77777777" w:rsidR="00E43858" w:rsidRDefault="00000000">
      <w:pPr>
        <w:spacing w:after="20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насиљу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>;</w:t>
      </w:r>
    </w:p>
    <w:p w14:paraId="56CA68EF" w14:textId="77777777" w:rsidR="00E43858" w:rsidRDefault="00000000">
      <w:pPr>
        <w:spacing w:after="20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усавршава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новостечена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искуства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модерног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>;</w:t>
      </w:r>
    </w:p>
    <w:p w14:paraId="2E287537" w14:textId="77777777" w:rsidR="00E43858" w:rsidRDefault="00000000">
      <w:pPr>
        <w:spacing w:after="20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</w:p>
    <w:p w14:paraId="61257C7F" w14:textId="77777777" w:rsidR="00E43858" w:rsidRDefault="00000000">
      <w:pPr>
        <w:spacing w:after="20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>;</w:t>
      </w:r>
    </w:p>
    <w:p w14:paraId="7625F2D8" w14:textId="77777777" w:rsidR="00E43858" w:rsidRDefault="00000000">
      <w:pPr>
        <w:spacing w:after="200" w:line="240" w:lineRule="auto"/>
        <w:ind w:left="108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</w:t>
      </w:r>
      <w:proofErr w:type="spellEnd"/>
      <w:r>
        <w:rPr>
          <w:rFonts w:ascii="Times New Roman" w:hAnsi="Times New Roman" w:cs="Times New Roman"/>
        </w:rPr>
        <w:t>;</w:t>
      </w:r>
    </w:p>
    <w:p w14:paraId="28E23916" w14:textId="77777777" w:rsidR="00E43858" w:rsidRDefault="00000000">
      <w:pPr>
        <w:spacing w:after="200" w:line="240" w:lineRule="auto"/>
        <w:ind w:left="108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минута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организатори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смена</w:t>
      </w:r>
      <w:proofErr w:type="spellEnd"/>
      <w:r>
        <w:rPr>
          <w:rFonts w:ascii="Times New Roman" w:hAnsi="Times New Roman" w:cs="Times New Roman"/>
        </w:rPr>
        <w:t>;</w:t>
      </w:r>
    </w:p>
    <w:p w14:paraId="09B4DB22" w14:textId="77777777" w:rsidR="00E43858" w:rsidRDefault="00000000">
      <w:pPr>
        <w:spacing w:after="200" w:line="240" w:lineRule="auto"/>
        <w:ind w:firstLine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спречености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 </w:t>
      </w:r>
      <w:proofErr w:type="spellStart"/>
      <w:r>
        <w:rPr>
          <w:rFonts w:ascii="Times New Roman" w:hAnsi="Times New Roman" w:cs="Times New Roman"/>
        </w:rPr>
        <w:t>организатора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замене</w:t>
      </w:r>
      <w:proofErr w:type="spellEnd"/>
      <w:r>
        <w:rPr>
          <w:rFonts w:ascii="Times New Roman" w:hAnsi="Times New Roman" w:cs="Times New Roman"/>
        </w:rPr>
        <w:t>;</w:t>
      </w:r>
    </w:p>
    <w:p w14:paraId="7A476E88" w14:textId="77777777" w:rsidR="00E43858" w:rsidRDefault="00000000">
      <w:pPr>
        <w:spacing w:after="20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необавештавање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изостајању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посла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закашњењу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дужности</w:t>
      </w:r>
      <w:proofErr w:type="spellEnd"/>
      <w:r>
        <w:rPr>
          <w:rFonts w:ascii="Times New Roman" w:hAnsi="Times New Roman" w:cs="Times New Roman"/>
        </w:rPr>
        <w:t>;</w:t>
      </w:r>
    </w:p>
    <w:p w14:paraId="216846AD" w14:textId="77777777" w:rsidR="00E43858" w:rsidRDefault="00000000">
      <w:pPr>
        <w:spacing w:after="200" w:line="240" w:lineRule="auto"/>
        <w:ind w:left="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распоредом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  </w:t>
      </w:r>
    </w:p>
    <w:p w14:paraId="386C2AA6" w14:textId="77777777" w:rsidR="00E43858" w:rsidRDefault="00000000">
      <w:pPr>
        <w:spacing w:after="20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попуњава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догађаје</w:t>
      </w:r>
      <w:proofErr w:type="spellEnd"/>
      <w:r>
        <w:rPr>
          <w:rFonts w:ascii="Times New Roman" w:hAnsi="Times New Roman" w:cs="Times New Roman"/>
        </w:rPr>
        <w:t xml:space="preserve">  и/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инцидентне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ситуације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8ACE6F1" w14:textId="77777777" w:rsidR="00E43858" w:rsidRDefault="00000000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37.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истакне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>);</w:t>
      </w:r>
    </w:p>
    <w:p w14:paraId="0C246DB7" w14:textId="77777777" w:rsidR="00E43858" w:rsidRDefault="00000000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38. да на крају полугодишта и на крају наставне године преда родитељима, односно другим законским заступницима ђачку књижицу, односно сведочанство о завршеном разреду, односно другу јавну исправу уз потпис о при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lang w:val="ru-RU"/>
        </w:rPr>
        <w:t>му јавне исправе  од стране родитеља / другог законског заступника</w:t>
      </w:r>
    </w:p>
    <w:p w14:paraId="6C91C7DD" w14:textId="77777777" w:rsidR="00E43858" w:rsidRDefault="00000000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39. прими и да на увид евиденцију лицу које врши надзор над радом установе, родитељима,/законском заступнику</w:t>
      </w:r>
    </w:p>
    <w:p w14:paraId="2FAD66F1" w14:textId="77777777" w:rsidR="00E43858" w:rsidRDefault="00000000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40. одузме ученику мобилни телефон или други дигитални уређај ако  га користи на часу,  држи ге у руци или на столу, или на било који други начин, када су они видљиви и предаје га у управу школе.</w:t>
      </w:r>
    </w:p>
    <w:p w14:paraId="2A52F68E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41. Одузети мобилни телефон или други дигитални уређај  се  депонује упакован  на место чувања и предаје родитељу уз потписивање реверса о преузимању.</w:t>
      </w:r>
    </w:p>
    <w:p w14:paraId="4BC9789B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B24B60B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9" w:name="str_20"/>
      <w:bookmarkEnd w:id="19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разредне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продуженом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боравку</w:t>
      </w:r>
      <w:proofErr w:type="spellEnd"/>
    </w:p>
    <w:p w14:paraId="1A686E6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44.</w:t>
      </w:r>
    </w:p>
    <w:p w14:paraId="33605E4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130DA31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боравку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0D37306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продуженом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боравку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949BBD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исхрани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стицању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хигијенских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навика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самосталан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CB7CC5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227305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слободном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раднотехничким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производним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хуманитарним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спортским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културно-уметничким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забавним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47795A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предузима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превентивне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очувања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чува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AB4620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резултате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522BD1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постизање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бољих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резултата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0BD7E9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образовноваспитне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породицама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0AF23A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9F7969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детету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A59A98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пожара</w:t>
      </w:r>
      <w:proofErr w:type="spellEnd"/>
    </w:p>
    <w:p w14:paraId="5CC9652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53968B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674455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0" w:name="str_21"/>
      <w:bookmarkEnd w:id="20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45.</w:t>
      </w:r>
    </w:p>
    <w:p w14:paraId="659538A1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AA557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предметне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99DECC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A90943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7939FC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континуитета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преласку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наредни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564A6C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осетљивих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друштвених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талентованим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тешкоћама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ИОП-а;</w:t>
      </w:r>
    </w:p>
    <w:p w14:paraId="415ED6D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спровођењу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E64D8E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ментора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приправнику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DE3391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1111EE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8DBB36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F7E395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спољним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институцијама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86A38B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излете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14:paraId="7E0EF45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пожара</w:t>
      </w:r>
      <w:proofErr w:type="spellEnd"/>
    </w:p>
    <w:p w14:paraId="1EC06CFF" w14:textId="77777777" w:rsidR="00E43858" w:rsidRDefault="00000000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културом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опхођења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одевања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ученицима</w:t>
      </w:r>
      <w:proofErr w:type="spellEnd"/>
      <w:r>
        <w:rPr>
          <w:rFonts w:ascii="Times New Roman" w:hAnsi="Times New Roman" w:cs="Times New Roman"/>
        </w:rPr>
        <w:t>;</w:t>
      </w:r>
    </w:p>
    <w:p w14:paraId="57223FE3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личним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примером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ангажовањем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осећају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националне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припадности</w:t>
      </w:r>
      <w:proofErr w:type="spellEnd"/>
      <w:r>
        <w:rPr>
          <w:rFonts w:ascii="Times New Roman" w:hAnsi="Times New Roman" w:cs="Times New Roman"/>
        </w:rPr>
        <w:t>;</w:t>
      </w:r>
    </w:p>
    <w:p w14:paraId="57F9CBB8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употребу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алкохолних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пића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наркотичких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појаве</w:t>
      </w:r>
      <w:proofErr w:type="spellEnd"/>
      <w:r>
        <w:rPr>
          <w:rFonts w:ascii="Times New Roman" w:hAnsi="Times New Roman" w:cs="Times New Roman"/>
        </w:rPr>
        <w:t>;</w:t>
      </w:r>
    </w:p>
    <w:p w14:paraId="25092D09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уважава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злоставља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угрожава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вређа</w:t>
      </w:r>
      <w:proofErr w:type="spellEnd"/>
      <w:r>
        <w:rPr>
          <w:rFonts w:ascii="Times New Roman" w:hAnsi="Times New Roman" w:cs="Times New Roman"/>
        </w:rPr>
        <w:t>;</w:t>
      </w:r>
    </w:p>
    <w:p w14:paraId="6C1167EA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угрожава и не повређује физички или психички интегритет ученика ( да га физички и психички не кажњава и да га морално, сексуално или на други начин не злоставља )</w:t>
      </w:r>
    </w:p>
    <w:p w14:paraId="72CC7E4E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вређа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запослене</w:t>
      </w:r>
      <w:proofErr w:type="spellEnd"/>
    </w:p>
    <w:p w14:paraId="2A1671BF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изражава националну, верску, полну и расну нетрпељивост</w:t>
      </w:r>
    </w:p>
    <w:p w14:paraId="3A166628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даје и не подстиче на употребу алкохолних пића и нарекотичких средстава код ученика</w:t>
      </w:r>
    </w:p>
    <w:p w14:paraId="0859E819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врши неовлашћено промену података у евиденцији, односно исправи коју издаје Установа, брисањем, прецртавањем, додавањем или изостављањем података</w:t>
      </w:r>
    </w:p>
    <w:p w14:paraId="7C29B935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 на увид резултате писмене провере знања ученицима, родитељима,односно старатељима</w:t>
      </w:r>
    </w:p>
    <w:p w14:paraId="67B313F2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 оцену добијену усменом провером знања код ученика, јавно  образложи  и упише у дневник рада на истом часу</w:t>
      </w:r>
    </w:p>
    <w:p w14:paraId="5C11281E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 обавести ученике о о садржајима програма наставе и учења који ће се писмено прверавати, према распореду, најкасније 5 радних дана пре провере</w:t>
      </w:r>
    </w:p>
    <w:p w14:paraId="193CF4BF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 у сарадњи са одељенским већем усклади термине провере знања ученика тако да у једној наставној недељи буду највише две писмене провере знања, а у једном наставном дану, само једна писмена провера знања</w:t>
      </w:r>
    </w:p>
    <w:p w14:paraId="528601CD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насиљу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>;</w:t>
      </w:r>
    </w:p>
    <w:p w14:paraId="79FFFB12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усавршава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новостечена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искуства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модерног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>;</w:t>
      </w:r>
    </w:p>
    <w:p w14:paraId="6C4FED6E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</w:p>
    <w:p w14:paraId="51547398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>;</w:t>
      </w:r>
    </w:p>
    <w:p w14:paraId="2FE377F2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</w:t>
      </w:r>
      <w:proofErr w:type="spellEnd"/>
      <w:r>
        <w:rPr>
          <w:rFonts w:ascii="Times New Roman" w:hAnsi="Times New Roman" w:cs="Times New Roman"/>
        </w:rPr>
        <w:t>;</w:t>
      </w:r>
    </w:p>
    <w:p w14:paraId="447D3DB4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минута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организатори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смена</w:t>
      </w:r>
      <w:proofErr w:type="spellEnd"/>
      <w:r>
        <w:rPr>
          <w:rFonts w:ascii="Times New Roman" w:hAnsi="Times New Roman" w:cs="Times New Roman"/>
        </w:rPr>
        <w:t>;</w:t>
      </w:r>
    </w:p>
    <w:p w14:paraId="13B5047A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спречености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 </w:t>
      </w:r>
      <w:proofErr w:type="spellStart"/>
      <w:r>
        <w:rPr>
          <w:rFonts w:ascii="Times New Roman" w:hAnsi="Times New Roman" w:cs="Times New Roman"/>
        </w:rPr>
        <w:t>организатора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замене</w:t>
      </w:r>
      <w:proofErr w:type="spellEnd"/>
      <w:r>
        <w:rPr>
          <w:rFonts w:ascii="Times New Roman" w:hAnsi="Times New Roman" w:cs="Times New Roman"/>
        </w:rPr>
        <w:t>;</w:t>
      </w:r>
    </w:p>
    <w:p w14:paraId="227966E2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необавештавање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изостајању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посла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закашњењу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дужности</w:t>
      </w:r>
      <w:proofErr w:type="spellEnd"/>
      <w:r>
        <w:rPr>
          <w:rFonts w:ascii="Times New Roman" w:hAnsi="Times New Roman" w:cs="Times New Roman"/>
        </w:rPr>
        <w:t>;</w:t>
      </w:r>
    </w:p>
    <w:p w14:paraId="266CA62C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распоредом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  </w:t>
      </w:r>
    </w:p>
    <w:p w14:paraId="312FB70F" w14:textId="77777777" w:rsidR="00E43858" w:rsidRDefault="00000000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попуњава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догађаје</w:t>
      </w:r>
      <w:proofErr w:type="spellEnd"/>
      <w:r>
        <w:rPr>
          <w:rFonts w:ascii="Times New Roman" w:hAnsi="Times New Roman" w:cs="Times New Roman"/>
        </w:rPr>
        <w:t xml:space="preserve">  и/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инцидентне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ситуације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E8E8275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истакне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>);</w:t>
      </w:r>
    </w:p>
    <w:p w14:paraId="0C2F8B56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 на крају полугодишта и на крају наставне године преда родитељима, односно другим законским заступницима ђачку књижицу, односно сведочанство о завршеном разреду, односно другу јавну исправу уз потпис о при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lang w:val="ru-RU"/>
        </w:rPr>
        <w:t>му јавне исправе  од стране родитеља / другог законског заступника</w:t>
      </w:r>
    </w:p>
    <w:p w14:paraId="17012B00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прими и да на увид евиденцију лицу које врши надзор над радом установе, родитељима,/законском заступнику</w:t>
      </w:r>
    </w:p>
    <w:p w14:paraId="22DB60CA" w14:textId="77777777" w:rsidR="00E43858" w:rsidRDefault="00000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одузме ученику мобилни телефон или други дигитални уређај ако  га користи на часу,  држи ге у руци или на столу, или на било који други начин, када су они видљиви и предаје га у управу школе.</w:t>
      </w:r>
    </w:p>
    <w:p w14:paraId="551CEB4A" w14:textId="77777777" w:rsidR="00E43858" w:rsidRDefault="00000000">
      <w:pPr>
        <w:spacing w:after="0" w:line="240" w:lineRule="auto"/>
        <w:ind w:left="46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Одузети мобилни телефон или други дигитални уређај  се  депонује упакован  на место чувања и предаје родитељу уз потписивање реверса о преузимању.</w:t>
      </w:r>
    </w:p>
    <w:p w14:paraId="517B61C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562FEB7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1" w:name="str_25"/>
      <w:bookmarkStart w:id="22" w:name="str_23"/>
      <w:bookmarkEnd w:id="21"/>
      <w:bookmarkEnd w:id="22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педагог</w:t>
      </w:r>
      <w:proofErr w:type="spellEnd"/>
    </w:p>
    <w:p w14:paraId="41D269C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46.</w:t>
      </w:r>
    </w:p>
    <w:p w14:paraId="4030D315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C1E93A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C139BB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доприноси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стварању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оптималних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унапређивању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74A068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праћењу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вредновању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DE9990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анализира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целовит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5A1550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948989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саветодавни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112633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праћењу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подстицању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профила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саветодавни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добијених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резултата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пружајући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пратиоцима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асистентима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974518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усавршавање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E6966A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континуитета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преласку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наредни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C9361F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постизања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емоционалне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зрелости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D21358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упознавање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ефикасним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методима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E0ED03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развијању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интерресорном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здравственом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956777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532E86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D098F4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2CA7FE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координира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насиља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злостављања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занемаривања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D9A2E3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процењивање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спремности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превремени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EEBD7A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структуирању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процењених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карактеристика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8BC520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оријентацијом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посебно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уважавање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снага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BA3606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инструменте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дошао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релевантних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узимајући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обзир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специфичности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комуникацији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интеракцији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емоционалном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когнитивном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5B75B4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центром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релевантним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институцијама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заједницом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значаја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успешан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6350A7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иницира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истраживањима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BDFF52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9CD15F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BD15A8E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3" w:name="str_26"/>
      <w:bookmarkEnd w:id="23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психолог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руководилац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стручних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сарадника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598BFD02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47.</w:t>
      </w:r>
    </w:p>
    <w:p w14:paraId="6A7626A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1B5578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34EB390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психолога</w:t>
      </w:r>
      <w:proofErr w:type="spellEnd"/>
    </w:p>
    <w:p w14:paraId="3EF84FE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доприноси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стварању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оптималних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унапређивању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71D78B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праћењу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вредновању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0AD596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извођењу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54C8CF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праћењу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подстицању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профила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саветодавни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добијених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резултата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пружајући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пратиоцима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асистентима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подстиче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4C93F9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континуитета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преласку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наредни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79A605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постизања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емоционалне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зрелости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86F08E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координира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превентивни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живота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оснаживање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породице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промену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адекватних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6B5663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саветодавни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унапређењу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81E9C0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саветодавни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95488C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B109BD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736E3D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развијању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интерресорном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здравственом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FCE8DA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структуирању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одељења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процењених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карактеристика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21C6F6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професионалном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оријентацијом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посебно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уважавање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индивидуалних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снага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7EB477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прилагођава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инструменте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дошао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релевантних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узимајући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обзир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специфичности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комуникацији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интеракцији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емоционалном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когнитивном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8219A2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центром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релевантним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институцијама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заједницом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струковним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значаја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успешан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C2335D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DD6308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процењивање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спремности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превремени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D0FC12B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4" w:name="str_29"/>
      <w:bookmarkStart w:id="25" w:name="str_27"/>
      <w:bookmarkEnd w:id="24"/>
      <w:bookmarkEnd w:id="25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библиотекар</w:t>
      </w:r>
      <w:proofErr w:type="spellEnd"/>
    </w:p>
    <w:p w14:paraId="707275A5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48.</w:t>
      </w:r>
    </w:p>
    <w:p w14:paraId="721831C6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A7C6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FC45968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AA6D5A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Стручни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библиотекар</w:t>
      </w:r>
      <w:proofErr w:type="spellEnd"/>
    </w:p>
    <w:p w14:paraId="2D5E5C1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7FF35E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библиотеке</w:t>
      </w:r>
      <w:proofErr w:type="spellEnd"/>
    </w:p>
    <w:p w14:paraId="34C368B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васпитања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795C64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7E413F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библиотечке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медијатечке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секције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3DECED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издавању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приручника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аудио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записа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5B1B4F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организовању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културне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делатности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D79588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фото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архиву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3460E6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матичном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библиотеком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институцијама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друштвеним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окружењем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1A2892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предлаже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часописа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медијатечке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грађе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инвентарише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класификује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сигнира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каталогизује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375CA4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одабраних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уџбеника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осталим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већа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8DE0FD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A11685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8DDB4C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C6C9C24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26" w:name="str_32"/>
      <w:bookmarkStart w:id="27" w:name="str_30"/>
      <w:bookmarkEnd w:id="26"/>
      <w:bookmarkEnd w:id="27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руководилац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помоћно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техничке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</w:t>
      </w:r>
    </w:p>
    <w:p w14:paraId="7DAF023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49.</w:t>
      </w:r>
    </w:p>
    <w:p w14:paraId="3DF502D3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7A2274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788B92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332B33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нормативно-правне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7B119CA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законитом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одбору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неправилности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DB430B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4BF0D7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опште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појединачне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Школе;врши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</w:t>
      </w:r>
      <w:proofErr w:type="spellEnd"/>
    </w:p>
    <w:p w14:paraId="2075693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352905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споразуме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закључује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17925C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статусним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променама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FAA8BD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CC3CDC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EBA7C9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допуне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записници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, 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поступцима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6349E41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10. .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управљања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4C084F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седнице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савета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BA21E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координира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7B3151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заеднице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покрајинских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републичких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3C4D4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инспекцијама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инспекцијског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надзора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</w:p>
    <w:p w14:paraId="106E3CD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прописе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мишљења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статусом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организационим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одлуком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</w:p>
    <w:p w14:paraId="7020007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учешће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заједнице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покрајинских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републичких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финансирања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инвестиционо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текуће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конкурса</w:t>
      </w:r>
      <w:proofErr w:type="spellEnd"/>
    </w:p>
    <w:p w14:paraId="16BE5CE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кородинира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службе</w:t>
      </w:r>
      <w:proofErr w:type="spellEnd"/>
    </w:p>
    <w:p w14:paraId="1FFDC53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18. .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налогу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58449B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F0BDC4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обезбеђен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приступ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јединственој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информационој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50F3703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28" w:name="str_33"/>
      <w:bookmarkEnd w:id="28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Административно-финансијско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послови</w:t>
      </w:r>
      <w:bookmarkStart w:id="29" w:name="str_34"/>
      <w:bookmarkEnd w:id="29"/>
      <w:proofErr w:type="spellEnd"/>
    </w:p>
    <w:p w14:paraId="53BE3B0A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50.</w:t>
      </w:r>
    </w:p>
    <w:p w14:paraId="43EBDD60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A98978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шефа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рачуноводства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извршилац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AFAB05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Шеф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рачуноводства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5E4D168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проверава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финансијско-рачуноводствених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E66606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билансирање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прихода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расхода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88E53E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билансирање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позиција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биланса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7365729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реализованим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контролише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усвојеног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ABA6BE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прегледе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анализе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остале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финансијско-материјално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CC9621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прегледе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анализе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остале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финансијско-материјално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4C5E86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771604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књижење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386773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књижења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задужењу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раздужењу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898CF3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обрачун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амортизације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повећања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отуђења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951BD4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прелазне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уплатним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надлежним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државним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FD7404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принудне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наплате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FC8FA4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књижења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преноса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између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подрачуна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одлива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изворима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C36F2A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чува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архивира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308B23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сачињава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FA89F0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састављање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планова</w:t>
      </w:r>
      <w:proofErr w:type="spellEnd"/>
    </w:p>
    <w:p w14:paraId="32E97CE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учествује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</w:p>
    <w:p w14:paraId="4268732B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C1711A3" w14:textId="77777777" w:rsidR="00E43858" w:rsidRDefault="0000000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0" w:name="str_36"/>
      <w:bookmarkEnd w:id="30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РЕФЕРЕНТ ЗА ФИНАНСИЈСКО-РАЧУНОВОДСТВЕНЕ ПОСЛОВЕ</w:t>
      </w:r>
    </w:p>
    <w:p w14:paraId="5C0C6BF6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51.</w:t>
      </w:r>
    </w:p>
    <w:p w14:paraId="63969CB9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0755A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86E99F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615D44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Финансијско-рачуноводствене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E7D7413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DDAACE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благајну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92910D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Разврстава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архиву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уплатама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7789F11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новчане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уплате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исплате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97B0C2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Обрачунава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плаћања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закљученим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08EA1E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статистичких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зарадама</w:t>
      </w:r>
      <w:bookmarkStart w:id="31" w:name="str_37"/>
      <w:bookmarkEnd w:id="31"/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AE6751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обрачун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исплату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накнада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припадајућих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пореза</w:t>
      </w:r>
      <w:proofErr w:type="spellEnd"/>
    </w:p>
    <w:p w14:paraId="46278A9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bookmarkStart w:id="32" w:name="str_38"/>
      <w:bookmarkEnd w:id="32"/>
      <w:r>
        <w:rPr>
          <w:rFonts w:ascii="Times New Roman" w:eastAsia="Times New Roman" w:hAnsi="Times New Roman" w:cs="Times New Roman"/>
          <w:color w:val="000000"/>
        </w:rPr>
        <w:t xml:space="preserve">7.Чува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архивира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помоћне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5FD81E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груписање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улазне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излазне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документације</w:t>
      </w:r>
      <w:proofErr w:type="spellEnd"/>
    </w:p>
    <w:p w14:paraId="196D3EB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обрачун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накнада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примања</w:t>
      </w:r>
      <w:proofErr w:type="spellEnd"/>
    </w:p>
    <w:p w14:paraId="0F0C4E4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електронске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електронска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плаћања</w:t>
      </w:r>
      <w:proofErr w:type="spellEnd"/>
    </w:p>
    <w:p w14:paraId="6622973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11.Контролише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евидентирање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промена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0FC1A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усаглашава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књиге</w:t>
      </w:r>
      <w:proofErr w:type="spellEnd"/>
    </w:p>
    <w:p w14:paraId="6F8588C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измиривање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пореза</w:t>
      </w:r>
      <w:proofErr w:type="spellEnd"/>
    </w:p>
    <w:p w14:paraId="70DDE57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месечне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одговоран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њихову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тачност</w:t>
      </w:r>
      <w:proofErr w:type="spellEnd"/>
    </w:p>
    <w:p w14:paraId="0BB984C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Ажурира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базама</w:t>
      </w:r>
      <w:proofErr w:type="spellEnd"/>
    </w:p>
    <w:p w14:paraId="6727080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периодичног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обрачуна</w:t>
      </w:r>
      <w:proofErr w:type="spellEnd"/>
    </w:p>
    <w:p w14:paraId="5F6BD08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електронска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плаћања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штампање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извода</w:t>
      </w:r>
      <w:proofErr w:type="spellEnd"/>
    </w:p>
    <w:p w14:paraId="462CB38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логичку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месечних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табеле</w:t>
      </w:r>
      <w:proofErr w:type="spellEnd"/>
    </w:p>
    <w:p w14:paraId="3BEFF0A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истражује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тржиште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контактира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заинтересованим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понуђачима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</w:p>
    <w:p w14:paraId="7EEFE964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улазних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излазних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фактура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плаћање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истих</w:t>
      </w:r>
      <w:proofErr w:type="spellEnd"/>
    </w:p>
    <w:p w14:paraId="54D9A06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фактуре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захтеве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обезбеђење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EB920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22.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Шаље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финансија</w:t>
      </w:r>
      <w:proofErr w:type="spellEnd"/>
    </w:p>
    <w:p w14:paraId="574D944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Праћење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ЦРФ</w:t>
      </w:r>
    </w:p>
    <w:p w14:paraId="563EF03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792483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1E87450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DC30C35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EB843B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РЕФЕРЕНТ ЗА ПРАВНЕ, КАДРОВСКЕ И АДМИНИСТРАТИВНЕ ПОСЛОВЕ</w:t>
      </w:r>
    </w:p>
    <w:p w14:paraId="1E0AA3F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941F8F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12F86C8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F68403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Референт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кадровске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3D759C7C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4011497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техничку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подршку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појединачних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87FD301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Прикупља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слично</w:t>
      </w:r>
      <w:proofErr w:type="spellEnd"/>
    </w:p>
    <w:p w14:paraId="7ACE8149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Издаје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потврде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уверењаза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запослене</w:t>
      </w:r>
      <w:proofErr w:type="spellEnd"/>
    </w:p>
    <w:p w14:paraId="5F42C900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имовинско-правних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025EC07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одјаве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промене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радно-правног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централном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ПИО</w:t>
      </w:r>
    </w:p>
    <w:p w14:paraId="69DC9904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пратећом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документацијом</w:t>
      </w:r>
      <w:proofErr w:type="spellEnd"/>
    </w:p>
    <w:p w14:paraId="4EE70B70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квартачних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апликативни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софтвер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УЈН-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квартално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годишње</w:t>
      </w:r>
      <w:proofErr w:type="spellEnd"/>
    </w:p>
    <w:p w14:paraId="10AEB17D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деловодник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пописе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архивира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задужује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</w:p>
    <w:p w14:paraId="18DBCE2C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пошту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деловодник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отпремање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поште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установа</w:t>
      </w:r>
      <w:proofErr w:type="spellEnd"/>
    </w:p>
    <w:p w14:paraId="43812595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примопредаји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општим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актом</w:t>
      </w:r>
      <w:proofErr w:type="spellEnd"/>
    </w:p>
    <w:p w14:paraId="4C8B966D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одјава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ПИО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здравстверно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осигурање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образаца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ПИО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фонд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здравствено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осигурање</w:t>
      </w:r>
      <w:proofErr w:type="spellEnd"/>
    </w:p>
    <w:p w14:paraId="2216B083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Саставља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статистичке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извештаје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7E4E0E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осигураним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попуњава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обрасце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пријави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осигураних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лица</w:t>
      </w:r>
      <w:proofErr w:type="spellEnd"/>
    </w:p>
    <w:p w14:paraId="17855F55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</w:p>
    <w:p w14:paraId="72A6F719" w14:textId="77777777" w:rsidR="00E43858" w:rsidRDefault="00000000">
      <w:pPr>
        <w:shd w:val="clear" w:color="auto" w:fill="FFFFFF"/>
        <w:spacing w:before="48" w:after="48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изабраним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понуђачима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прибављањем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набавке</w:t>
      </w:r>
      <w:proofErr w:type="spellEnd"/>
    </w:p>
    <w:p w14:paraId="0A627545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пожара</w:t>
      </w:r>
      <w:proofErr w:type="spellEnd"/>
    </w:p>
    <w:p w14:paraId="7E397CDA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вођење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пожара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изабраним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агенцијама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простора</w:t>
      </w:r>
      <w:proofErr w:type="spellEnd"/>
    </w:p>
    <w:p w14:paraId="7E77BE83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сарадња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агенцијиом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здравље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вођење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покрајинске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републичке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заједнице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2D4A997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пожара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здравља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обезбеђења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7AE564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учешће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конкурсима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заједнице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покрајинских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републичких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инвестиционо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текуће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 </w:t>
      </w:r>
    </w:p>
    <w:p w14:paraId="5CBEF781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спремности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електронске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рачунарске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остварује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пријављивање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враћање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поправљене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</w:p>
    <w:p w14:paraId="252A0953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Обезбеђује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редовно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обнављање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санитарних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књижица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редовном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коришћењу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кухињи</w:t>
      </w:r>
      <w:proofErr w:type="spellEnd"/>
    </w:p>
    <w:p w14:paraId="58B4797C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Прикупља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бесплатну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исхрану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Градској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дечију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месечно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доставља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СПД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обрасце</w:t>
      </w:r>
      <w:proofErr w:type="spellEnd"/>
    </w:p>
    <w:p w14:paraId="1EA57D10" w14:textId="77777777" w:rsidR="00E43858" w:rsidRDefault="00000000">
      <w:pPr>
        <w:pStyle w:val="ListParagraph"/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Контакт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Националном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)</w:t>
      </w:r>
    </w:p>
    <w:p w14:paraId="4DBBA1AF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Упис-испис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контакти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родитељима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сарадња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педагошко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психолошком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2368C5E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хигијену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канцеларијским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намирнице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71B3CB29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наруџбе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требовања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85DC02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Издаје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канцеларијским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хигијену</w:t>
      </w:r>
      <w:proofErr w:type="spellEnd"/>
    </w:p>
    <w:p w14:paraId="3F55F2CC" w14:textId="77777777" w:rsidR="00E43858" w:rsidRDefault="00000000">
      <w:pPr>
        <w:pStyle w:val="ListParagraph"/>
        <w:numPr>
          <w:ilvl w:val="0"/>
          <w:numId w:val="2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налогу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потенцијалним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понуђачима</w:t>
      </w:r>
      <w:proofErr w:type="spellEnd"/>
    </w:p>
    <w:p w14:paraId="5F504D2E" w14:textId="77777777" w:rsidR="00E43858" w:rsidRDefault="00E43858">
      <w:pPr>
        <w:shd w:val="clear" w:color="auto" w:fill="FFFFFF"/>
        <w:spacing w:before="48" w:after="48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6ADCC15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Помоћно-техничка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служба</w:t>
      </w:r>
      <w:proofErr w:type="spellEnd"/>
    </w:p>
    <w:p w14:paraId="747B0A75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3" w:name="str_39"/>
      <w:bookmarkEnd w:id="33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Домар-мајстор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одржавања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F4D19A0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52.</w:t>
      </w:r>
    </w:p>
    <w:p w14:paraId="3BDCD0FD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4A46C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98A74C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Домар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0FAF7F8B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прегледе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објекта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инсталација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противпожарних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апарата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ABCAB4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електричарске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водоинсталатерске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браварске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столарске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….)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сличне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поправки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мањег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03639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објекте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инсталације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41146F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обавештава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надлежне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уоченим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неправилностима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објекту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већим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инсталацијама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5DB5B4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постројења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зауставља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оперативног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поремећаја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B49707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параметре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подешава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постројења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B6C252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техничке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приредбе</w:t>
      </w:r>
      <w:proofErr w:type="spellEnd"/>
    </w:p>
    <w:p w14:paraId="7EDA0B5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редовне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прегледе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објеката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постројења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инсталација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DF17E5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извршеним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поправкама</w:t>
      </w:r>
      <w:proofErr w:type="spellEnd"/>
    </w:p>
    <w:p w14:paraId="0488ADF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двориште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везани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зеленила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алата</w:t>
      </w:r>
      <w:proofErr w:type="spellEnd"/>
    </w:p>
    <w:p w14:paraId="0A85C454" w14:textId="77777777" w:rsidR="00E4385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4" w:name="str_41"/>
      <w:bookmarkStart w:id="35" w:name="str_40"/>
      <w:bookmarkEnd w:id="34"/>
      <w:bookmarkEnd w:id="35"/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Чистачица</w:t>
      </w:r>
      <w:proofErr w:type="spellEnd"/>
    </w:p>
    <w:p w14:paraId="48C992D2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53.</w:t>
      </w:r>
    </w:p>
    <w:p w14:paraId="781266FD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05FCE8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1C43A0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Чистачица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5FF21D9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хигијену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просторијама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санитарним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чворовима;на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својој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квадратури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6612E8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чистоћу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дворишта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износи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смеће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4F0321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пријављује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оштећења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инсталацијама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инвентару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DBE4DBC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залиха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потрошног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ситног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инвентара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чистоће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8B8F3B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курирства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послужитеља</w:t>
      </w:r>
      <w:proofErr w:type="spellEnd"/>
    </w:p>
    <w:p w14:paraId="7A6BC70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дежура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својој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квадратури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чишћење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својој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квадратури</w:t>
      </w:r>
      <w:proofErr w:type="spellEnd"/>
    </w:p>
    <w:p w14:paraId="13BFD6F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квадратурама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месечном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распуста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посебном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одлуком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A6F08A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сменовођа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вођа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редовног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распореда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недељном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нивоу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ванаставних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присутности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чистачица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оискоришћеним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годишњег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одмора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слободним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данима</w:t>
      </w:r>
      <w:proofErr w:type="spellEnd"/>
    </w:p>
    <w:p w14:paraId="3C66AF0E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A568C8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5599B63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55.</w:t>
      </w:r>
    </w:p>
    <w:p w14:paraId="09AB1356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0311932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Кувар</w:t>
      </w:r>
      <w:proofErr w:type="spellEnd"/>
    </w:p>
    <w:p w14:paraId="5446E88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F536713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Кувар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следеће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14:paraId="7DA6212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69540DBE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све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врсте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јела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јеловнику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нормативима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исхране</w:t>
      </w:r>
      <w:proofErr w:type="spellEnd"/>
    </w:p>
    <w:p w14:paraId="58A03406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Контолише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исправност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намирница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преузима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складишти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робу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води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евиденцију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требовању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утрошку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робе</w:t>
      </w:r>
      <w:proofErr w:type="spellEnd"/>
    </w:p>
    <w:p w14:paraId="14F8A9A4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Утврђује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потребне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количине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намирница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основу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норматива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саставља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листу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набавку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намирница</w:t>
      </w:r>
      <w:proofErr w:type="spellEnd"/>
    </w:p>
    <w:p w14:paraId="2290BBCA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Контролише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квалитет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припремљеног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јела</w:t>
      </w:r>
      <w:proofErr w:type="spellEnd"/>
    </w:p>
    <w:p w14:paraId="25810B9A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Сервира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јела</w:t>
      </w:r>
      <w:proofErr w:type="spellEnd"/>
    </w:p>
    <w:p w14:paraId="62A6D6E7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јеловник</w:t>
      </w:r>
      <w:proofErr w:type="spellEnd"/>
    </w:p>
    <w:p w14:paraId="358F5275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хигијену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кухињи</w:t>
      </w:r>
      <w:proofErr w:type="spellEnd"/>
    </w:p>
    <w:p w14:paraId="565B139E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хигијену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средстава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обраду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припрему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намирница</w:t>
      </w:r>
      <w:proofErr w:type="spellEnd"/>
    </w:p>
    <w:p w14:paraId="7F0C6851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lastRenderedPageBreak/>
        <w:t>Сарађује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осталим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куварима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сервиркама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циљу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кординираног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обављања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потребних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радњи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завршавање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оброка</w:t>
      </w:r>
      <w:proofErr w:type="spellEnd"/>
    </w:p>
    <w:p w14:paraId="1A0AD60D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Организује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кухињи</w:t>
      </w:r>
      <w:proofErr w:type="spellEnd"/>
    </w:p>
    <w:p w14:paraId="2CC2767B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Саставља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јеловник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храну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ученике</w:t>
      </w:r>
      <w:proofErr w:type="spellEnd"/>
    </w:p>
    <w:p w14:paraId="3B482AA5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Требује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намирница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добављача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приспелих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намирница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кухињу</w:t>
      </w:r>
      <w:proofErr w:type="spellEnd"/>
    </w:p>
    <w:p w14:paraId="5A98CD3D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потребан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материјал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одржавање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хигијене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просторија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инвентара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посуђа</w:t>
      </w:r>
      <w:proofErr w:type="spellEnd"/>
    </w:p>
    <w:p w14:paraId="33067A13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Контролише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исправност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процедуре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припремања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оброка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квалитет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квантитет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испоруке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оброка</w:t>
      </w:r>
      <w:proofErr w:type="spellEnd"/>
    </w:p>
    <w:p w14:paraId="1A85E75F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Распоређује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смени</w:t>
      </w:r>
      <w:proofErr w:type="spellEnd"/>
    </w:p>
    <w:p w14:paraId="1E09F165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Спроводи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хигијенских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припадају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инвентара</w:t>
      </w:r>
      <w:proofErr w:type="spellEnd"/>
    </w:p>
    <w:p w14:paraId="7E7E66E9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тржишта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прибављање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утврђивање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процењених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вредости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праћење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намирнице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школи</w:t>
      </w:r>
      <w:proofErr w:type="spellEnd"/>
    </w:p>
    <w:p w14:paraId="523EF3D3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изабраним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понуђачима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</w:p>
    <w:p w14:paraId="541CD72B" w14:textId="77777777" w:rsidR="00E43858" w:rsidRDefault="00000000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Стара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редовном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обнављању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санитарних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књижица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школској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кухињи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редовном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коришћењу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заштитне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</w:t>
      </w:r>
      <w:proofErr w:type="spellEnd"/>
    </w:p>
    <w:p w14:paraId="71776D93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DB3A24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F64693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A250F0B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ABEC4FB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13979C91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A5E0FD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56.</w:t>
      </w:r>
    </w:p>
    <w:p w14:paraId="45916DB0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Сервирка</w:t>
      </w:r>
      <w:proofErr w:type="spellEnd"/>
    </w:p>
    <w:p w14:paraId="7729CB95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Послови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сервирке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следећи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1973FA6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115940C5" w14:textId="77777777" w:rsidR="00E43858" w:rsidRDefault="00000000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хигијену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посуђа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прибора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уређаја</w:t>
      </w:r>
      <w:proofErr w:type="spellEnd"/>
    </w:p>
    <w:p w14:paraId="28167DC4" w14:textId="77777777" w:rsidR="00E43858" w:rsidRDefault="00000000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Преузима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складишти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робу</w:t>
      </w:r>
      <w:proofErr w:type="spellEnd"/>
    </w:p>
    <w:p w14:paraId="01E38486" w14:textId="77777777" w:rsidR="00E43858" w:rsidRDefault="00000000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Свакодневно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преузима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сервира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храну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ученицима</w:t>
      </w:r>
      <w:proofErr w:type="spellEnd"/>
    </w:p>
    <w:p w14:paraId="105FC4A0" w14:textId="77777777" w:rsidR="00E43858" w:rsidRDefault="00000000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Припрема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хладне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оброке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ученицима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јеловником</w:t>
      </w:r>
      <w:proofErr w:type="spellEnd"/>
    </w:p>
    <w:p w14:paraId="4506ED97" w14:textId="77777777" w:rsidR="00E43858" w:rsidRDefault="00000000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Рукује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инвентаром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школске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кухиње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га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чистом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стању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одговара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њега</w:t>
      </w:r>
      <w:proofErr w:type="spellEnd"/>
    </w:p>
    <w:p w14:paraId="35D5A4EE" w14:textId="77777777" w:rsidR="00E43858" w:rsidRDefault="00000000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чистоћу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трпезарији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кухињи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другим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помоћним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просторијама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пере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одржава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посуђе</w:t>
      </w:r>
      <w:proofErr w:type="spellEnd"/>
    </w:p>
    <w:p w14:paraId="6025079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A1107D" w14:textId="77777777" w:rsidR="00E43858" w:rsidRDefault="00000000">
      <w:pPr>
        <w:shd w:val="clear" w:color="auto" w:fill="FFFFFF"/>
        <w:spacing w:before="48" w:after="48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57.</w:t>
      </w:r>
    </w:p>
    <w:p w14:paraId="49023CB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5DFFFE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D688547" w14:textId="77777777" w:rsidR="00E43858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ТАБЕЛАРНИ ПРИКАЗ БРОЈА ИЗВРШИЛАЦА</w:t>
      </w:r>
    </w:p>
    <w:p w14:paraId="1DCDB828" w14:textId="77777777" w:rsidR="00E43858" w:rsidRDefault="00000000">
      <w:pPr>
        <w:ind w:left="142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81E9551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pPr w:leftFromText="180" w:rightFromText="180" w:vertAnchor="text" w:horzAnchor="margin" w:tblpXSpec="center" w:tblpY="-1439"/>
        <w:tblW w:w="9561" w:type="dxa"/>
        <w:jc w:val="center"/>
        <w:tblLook w:val="04A0" w:firstRow="1" w:lastRow="0" w:firstColumn="1" w:lastColumn="0" w:noHBand="0" w:noVBand="1"/>
      </w:tblPr>
      <w:tblGrid>
        <w:gridCol w:w="1158"/>
        <w:gridCol w:w="7031"/>
        <w:gridCol w:w="1372"/>
      </w:tblGrid>
      <w:tr w:rsidR="00E43858" w14:paraId="432F3AF1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4CDF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D802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AC20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извршилаца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процентима</w:t>
            </w:r>
            <w:proofErr w:type="spellEnd"/>
          </w:p>
        </w:tc>
      </w:tr>
      <w:tr w:rsidR="00E43858" w14:paraId="50438B4F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F7EF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5123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5FDE" w14:textId="77777777" w:rsidR="00E43858" w:rsidRDefault="00000000">
            <w:pPr>
              <w:ind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100,00    </w:t>
            </w:r>
          </w:p>
        </w:tc>
      </w:tr>
      <w:tr w:rsidR="00E43858" w14:paraId="181C67F6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305D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4863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Помоћник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директора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C751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100,00</w:t>
            </w:r>
          </w:p>
        </w:tc>
      </w:tr>
      <w:tr w:rsidR="00E43858" w14:paraId="2EC2874D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13AC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7605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4AB3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43858" w14:paraId="11F14BAD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5961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D839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педагог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D176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E43858" w14:paraId="6F794475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DAFA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C53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психолог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2E63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43858" w14:paraId="53D65890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3B0F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8059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библиотекар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9E44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E43858" w14:paraId="6F80E719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7F8D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2BFF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C56E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638,89</w:t>
            </w:r>
          </w:p>
        </w:tc>
      </w:tr>
      <w:tr w:rsidR="00E43858" w14:paraId="749D6877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97A1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C48A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енглеског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E629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559,99</w:t>
            </w:r>
          </w:p>
        </w:tc>
      </w:tr>
      <w:tr w:rsidR="00E43858" w14:paraId="22897D5F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9890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A58D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немачког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премет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F8E0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E43858" w14:paraId="4BC1F0D1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70BE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EA96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ликовне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културе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53DC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</w:tr>
      <w:tr w:rsidR="00E43858" w14:paraId="080DADCA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038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FC92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Цртање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сликање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вајање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39EB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43858" w14:paraId="3F40987E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C174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32EA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културе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288D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E43858" w14:paraId="0DB7AA93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E993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7109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историје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4ECB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235,00</w:t>
            </w:r>
          </w:p>
        </w:tc>
      </w:tr>
      <w:tr w:rsidR="00E43858" w14:paraId="2E3BEFF6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814C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2DC7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географије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1E15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235,00</w:t>
            </w:r>
          </w:p>
        </w:tc>
      </w:tr>
      <w:tr w:rsidR="00E43858" w14:paraId="4383B553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6C29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38C9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физике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5355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43858" w14:paraId="2CD90097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1C00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0698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математике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997C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E43858" w14:paraId="5A8DE2E9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7E55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3A11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биологије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5C55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270,00</w:t>
            </w:r>
          </w:p>
        </w:tc>
      </w:tr>
      <w:tr w:rsidR="00E43858" w14:paraId="6F8439D4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E56B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F0B9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хемије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9B2F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E43858" w14:paraId="384EB6C7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7F77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BF09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AF10" w14:textId="77777777" w:rsidR="00E43858" w:rsidRDefault="00E438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858" w14:paraId="40F0646A" w14:textId="77777777">
        <w:trPr>
          <w:trHeight w:val="557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D273" w14:textId="77777777" w:rsidR="00E43858" w:rsidRDefault="00E43858">
            <w:pPr>
              <w:jc w:val="center"/>
              <w:rPr>
                <w:rFonts w:ascii="Times New Roman" w:hAnsi="Times New Roman" w:cs="Times New Roman"/>
              </w:rPr>
            </w:pPr>
          </w:p>
          <w:p w14:paraId="6C845DAA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456F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технологије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84C5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E43858" w14:paraId="1E4ED7C6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113F" w14:textId="77777777" w:rsidR="00E43858" w:rsidRDefault="00E43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7674" w14:textId="77777777" w:rsidR="00E43858" w:rsidRDefault="00E43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0E71" w14:textId="77777777" w:rsidR="00E43858" w:rsidRDefault="00E43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58" w14:paraId="533616C8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8EC9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9647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немачког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елементима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културе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F2CB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43858" w14:paraId="0333A8D8" w14:textId="77777777">
        <w:trPr>
          <w:trHeight w:val="431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E9F8" w14:textId="77777777" w:rsidR="00E43858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14:paraId="0660BDD7" w14:textId="77777777" w:rsidR="00E43858" w:rsidRDefault="00E438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A66A" w14:textId="77777777" w:rsidR="00E43858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0B06" w14:textId="77777777" w:rsidR="00E43858" w:rsidRDefault="00E438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58" w14:paraId="45B7A6B0" w14:textId="77777777">
        <w:trPr>
          <w:trHeight w:val="75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1AC4" w14:textId="77777777" w:rsidR="00E43858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14:paraId="29CCC92B" w14:textId="77777777" w:rsidR="00E43858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</w:p>
          <w:p w14:paraId="304E39AF" w14:textId="77777777" w:rsidR="00E43858" w:rsidRDefault="00E438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B7DB" w14:textId="77777777" w:rsidR="00E43858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васпитања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18C2" w14:textId="77777777" w:rsidR="00E43858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  <w:p w14:paraId="6533C043" w14:textId="77777777" w:rsidR="00E43858" w:rsidRDefault="00E438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63B8DD" w14:textId="77777777" w:rsidR="00E43858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43858" w14:paraId="42B0DDD8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94D1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D875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наставе-изборни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0C19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</w:tr>
      <w:tr w:rsidR="00E43858" w14:paraId="7F5419B8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7B3E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AFDA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грађанског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васпитања-изборни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E5C2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</w:tr>
      <w:tr w:rsidR="00E43858" w14:paraId="44D9698C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9B4F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3331FC18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E8C2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рачунарства</w:t>
            </w:r>
            <w:proofErr w:type="spellEnd"/>
          </w:p>
          <w:p w14:paraId="7B0E0B40" w14:textId="77777777" w:rsidR="00E43858" w:rsidRDefault="00E43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9FF7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270,00</w:t>
            </w:r>
          </w:p>
          <w:p w14:paraId="7F4FC189" w14:textId="77777777" w:rsidR="00E43858" w:rsidRDefault="00E438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099CF" w14:textId="77777777" w:rsidR="00E43858" w:rsidRDefault="00E438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858" w14:paraId="29D64934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769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2208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7368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  <w:tr w:rsidR="00E43858" w14:paraId="6F618304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235D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679A" w14:textId="77777777" w:rsidR="00E43858" w:rsidRDefault="00E43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36FE" w14:textId="77777777" w:rsidR="00E43858" w:rsidRDefault="00E43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58" w14:paraId="79C0874F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1B01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1ED4B43B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FE1E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мађарског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националне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културе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B811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14:paraId="46C11E9F" w14:textId="77777777" w:rsidR="00E43858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43858" w14:paraId="4FB2A0B1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E1D3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4CDF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румунског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националне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културе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CC18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43858" w14:paraId="512E21F1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7667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0790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русинског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националне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културе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F75B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43858" w14:paraId="6936FC5A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0A1E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0C7F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продуженом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боравку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37AF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E43858" w14:paraId="61E8F94F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0958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7074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рачуноводства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D2CE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43858" w14:paraId="7739EFCF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28AF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AB5F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47A1" w14:textId="77777777" w:rsidR="00E43858" w:rsidRDefault="00E438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858" w14:paraId="0C7F40CC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D003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C7A6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Референт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рачуноводствене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0CDD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75,00</w:t>
            </w:r>
          </w:p>
        </w:tc>
      </w:tr>
      <w:tr w:rsidR="00E43858" w14:paraId="7507CF9E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82AB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8235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Референт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кадровске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0BEA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E43858" w14:paraId="4A9A14B6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E8C5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9786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Домар-мајстор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одржавања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ADDF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43858" w14:paraId="6E46EEE7" w14:textId="77777777">
        <w:trPr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6CA7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F0AD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E48E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43858" w14:paraId="7EBEC078" w14:textId="77777777">
        <w:trPr>
          <w:trHeight w:val="71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1386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BC0C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Чистачице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CCF6" w14:textId="77777777" w:rsidR="00E4385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1559,00</w:t>
            </w:r>
          </w:p>
        </w:tc>
      </w:tr>
      <w:tr w:rsidR="00E43858" w14:paraId="61299D96" w14:textId="77777777">
        <w:trPr>
          <w:trHeight w:val="71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CA41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19D3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7105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314,00</w:t>
            </w:r>
          </w:p>
        </w:tc>
      </w:tr>
      <w:tr w:rsidR="00E43858" w14:paraId="7C5D2A34" w14:textId="77777777">
        <w:trPr>
          <w:trHeight w:val="71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7C5B" w14:textId="77777777" w:rsidR="00E4385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6202" w14:textId="77777777" w:rsidR="00E43858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Сервирке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D458" w14:textId="77777777" w:rsidR="00E43858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236,00</w:t>
            </w:r>
          </w:p>
        </w:tc>
      </w:tr>
      <w:tr w:rsidR="00E43858" w14:paraId="074ACE20" w14:textId="77777777">
        <w:trPr>
          <w:trHeight w:val="71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F02" w14:textId="77777777" w:rsidR="00E43858" w:rsidRDefault="00E4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BBC7" w14:textId="77777777" w:rsidR="00E4385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УКУПНО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A925" w14:textId="77777777" w:rsidR="00E43858" w:rsidRDefault="0000000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11.927,88 %</w:t>
            </w:r>
          </w:p>
          <w:p w14:paraId="6738C0D6" w14:textId="77777777" w:rsidR="00E43858" w:rsidRDefault="00E43858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D2692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219F576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8EA6AFD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4172B73" w14:textId="77777777" w:rsidR="00E43858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36" w:name="str_43"/>
      <w:bookmarkStart w:id="37" w:name="str_42"/>
      <w:bookmarkEnd w:id="36"/>
      <w:bookmarkEnd w:id="37"/>
      <w:r>
        <w:rPr>
          <w:rFonts w:ascii="Times New Roman" w:eastAsia="Times New Roman" w:hAnsi="Times New Roman" w:cs="Times New Roman"/>
          <w:color w:val="000000"/>
        </w:rPr>
        <w:t>VI ПРЕЛАЗНЕ И ЗАВРШНЕ ОДРЕДБЕ</w:t>
      </w:r>
    </w:p>
    <w:p w14:paraId="47EAB5D1" w14:textId="77777777" w:rsidR="00E43858" w:rsidRDefault="00E4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24DE101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58.</w:t>
      </w:r>
    </w:p>
    <w:p w14:paraId="50BDA12E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DD35E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регулисана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подзаконски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важећи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Посебан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колективни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запослене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средњим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домовима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26ACB98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361161C8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59.</w:t>
      </w:r>
    </w:p>
    <w:p w14:paraId="53E10E25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E88F2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Тумачење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одредби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3C8088F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BFD1D81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60.</w:t>
      </w:r>
    </w:p>
    <w:p w14:paraId="4861C99C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804727" w14:textId="2D0A17ED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Даном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ступања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снагу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престаје16а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унутрашњем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уређењу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систематизацији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ОШ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9175C8">
        <w:rPr>
          <w:rFonts w:ascii="Times New Roman" w:eastAsia="Times New Roman" w:hAnsi="Times New Roman" w:cs="Times New Roman"/>
          <w:color w:val="000000"/>
          <w:lang w:val="sr-Cyrl-RS"/>
        </w:rPr>
        <w:t xml:space="preserve"> 1065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</w:t>
      </w:r>
      <w:r w:rsidR="009175C8">
        <w:rPr>
          <w:rFonts w:ascii="Times New Roman" w:eastAsia="Times New Roman" w:hAnsi="Times New Roman" w:cs="Times New Roman"/>
          <w:color w:val="000000"/>
          <w:lang w:val="sr-Cyrl-RS"/>
        </w:rPr>
        <w:t>9.11.2023.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636891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05355295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9ADC5D7" w14:textId="77777777" w:rsidR="00E43858" w:rsidRDefault="00000000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61. </w:t>
      </w:r>
    </w:p>
    <w:p w14:paraId="4A8BAD49" w14:textId="77777777" w:rsidR="00E43858" w:rsidRDefault="00E43858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839DB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ступа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снагу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осмог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огласној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табли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3473BCB" w14:textId="77777777" w:rsidR="00E4385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689"/>
        <w:gridCol w:w="91"/>
      </w:tblGrid>
      <w:tr w:rsidR="00E43858" w14:paraId="44107765" w14:textId="77777777">
        <w:tc>
          <w:tcPr>
            <w:tcW w:w="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ECDB662" w14:textId="77777777" w:rsidR="00E43858" w:rsidRDefault="00E4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2" w:space="0" w:color="000000"/>
            </w:tcBorders>
            <w:shd w:val="clear" w:color="auto" w:fill="auto"/>
          </w:tcPr>
          <w:p w14:paraId="44DAAD0F" w14:textId="77777777" w:rsidR="00E43858" w:rsidRDefault="00E4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142E0207" w14:textId="77777777" w:rsidR="00E43858" w:rsidRDefault="00E43858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858" w14:paraId="26027DF1" w14:textId="77777777"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14804" w14:textId="77777777" w:rsidR="00E43858" w:rsidRDefault="00E4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tcBorders>
              <w:bottom w:val="single" w:sz="2" w:space="0" w:color="000000"/>
            </w:tcBorders>
            <w:shd w:val="clear" w:color="auto" w:fill="auto"/>
          </w:tcPr>
          <w:p w14:paraId="7FF4919F" w14:textId="77777777" w:rsidR="00E43858" w:rsidRDefault="00E4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38E99" w14:textId="77777777" w:rsidR="00E43858" w:rsidRDefault="00E43858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A651C7" w14:textId="77777777" w:rsidR="00E43858" w:rsidRDefault="00E4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9C2738" w14:textId="42F756C6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175C8">
        <w:rPr>
          <w:rFonts w:ascii="Times New Roman" w:eastAsia="Times New Roman" w:hAnsi="Times New Roman" w:cs="Times New Roman"/>
          <w:color w:val="000000"/>
          <w:lang w:val="sr-Cyrl-RS"/>
        </w:rPr>
        <w:t xml:space="preserve">27.03.2024.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претходну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систематизацији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ОШ 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Жарко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Зрењанин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“</w:t>
      </w:r>
    </w:p>
    <w:p w14:paraId="149966B7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C062603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2ED2F62" w14:textId="13102D70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ПРЕДСЕДНИК ШКОЛСКОГ ОДБОРА</w:t>
      </w:r>
    </w:p>
    <w:p w14:paraId="103FAAD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58953F7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СЛАЂАНА РАДУЛОВИЋ</w:t>
      </w:r>
    </w:p>
    <w:p w14:paraId="3067197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7E4922C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</w:t>
      </w:r>
    </w:p>
    <w:p w14:paraId="56C814BE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54D09EF4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626EDFFD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ДИРЕКТОР</w:t>
      </w:r>
    </w:p>
    <w:p w14:paraId="5293D596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C75ABD2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ЖАРКО МУШИЦКИ</w:t>
      </w:r>
    </w:p>
    <w:p w14:paraId="194D3FFA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439C257F" w14:textId="77777777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</w:t>
      </w:r>
    </w:p>
    <w:p w14:paraId="58576482" w14:textId="77777777" w:rsidR="00E43858" w:rsidRDefault="00E43858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</w:p>
    <w:p w14:paraId="2BB7B43B" w14:textId="3E606504" w:rsidR="00E43858" w:rsidRDefault="00000000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објављен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огласној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табли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9175C8">
        <w:rPr>
          <w:rFonts w:ascii="Times New Roman" w:eastAsia="Times New Roman" w:hAnsi="Times New Roman" w:cs="Times New Roman"/>
          <w:color w:val="000000"/>
          <w:lang w:val="sr-Cyrl-RS"/>
        </w:rPr>
        <w:t>29.03.2024.</w:t>
      </w:r>
      <w:r>
        <w:rPr>
          <w:rFonts w:ascii="Times New Roman" w:eastAsia="Times New Roman" w:hAnsi="Times New Roman" w:cs="Times New Roman"/>
          <w:color w:val="000000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18A0F94" w14:textId="77777777" w:rsidR="00E43858" w:rsidRDefault="00E4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8479EE" w14:textId="77777777" w:rsidR="00E4385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</w:t>
      </w:r>
    </w:p>
    <w:p w14:paraId="3D467F25" w14:textId="77777777" w:rsidR="00E43858" w:rsidRDefault="00E4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88868E" w14:textId="77777777" w:rsidR="00E43858" w:rsidRDefault="00E43858">
      <w:pPr>
        <w:shd w:val="clear" w:color="auto" w:fill="FFFFFF"/>
        <w:spacing w:before="48" w:after="48" w:line="240" w:lineRule="auto"/>
      </w:pPr>
    </w:p>
    <w:sectPr w:rsidR="00E4385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991"/>
    <w:multiLevelType w:val="multilevel"/>
    <w:tmpl w:val="0B263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1D8"/>
    <w:multiLevelType w:val="multilevel"/>
    <w:tmpl w:val="C5F2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F0B"/>
    <w:multiLevelType w:val="multilevel"/>
    <w:tmpl w:val="4E5EED2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755"/>
    <w:multiLevelType w:val="multilevel"/>
    <w:tmpl w:val="E9DC4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41DA"/>
    <w:multiLevelType w:val="multilevel"/>
    <w:tmpl w:val="2FFE9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40F3"/>
    <w:multiLevelType w:val="multilevel"/>
    <w:tmpl w:val="F1260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8340296">
    <w:abstractNumId w:val="1"/>
  </w:num>
  <w:num w:numId="2" w16cid:durableId="569081715">
    <w:abstractNumId w:val="0"/>
  </w:num>
  <w:num w:numId="3" w16cid:durableId="89666142">
    <w:abstractNumId w:val="4"/>
  </w:num>
  <w:num w:numId="4" w16cid:durableId="1406100137">
    <w:abstractNumId w:val="3"/>
  </w:num>
  <w:num w:numId="5" w16cid:durableId="1879313417">
    <w:abstractNumId w:val="2"/>
  </w:num>
  <w:num w:numId="6" w16cid:durableId="723213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58"/>
    <w:rsid w:val="007D0F07"/>
    <w:rsid w:val="009175C8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FCD0"/>
  <w15:docId w15:val="{363AC4ED-5AC7-458E-8A74-D55FB64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E54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C32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527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2A5C"/>
    <w:pPr>
      <w:ind w:left="720"/>
      <w:contextualSpacing/>
    </w:pPr>
  </w:style>
  <w:style w:type="paragraph" w:styleId="NoSpacing">
    <w:name w:val="No Spacing"/>
    <w:uiPriority w:val="1"/>
    <w:qFormat/>
    <w:rsid w:val="003611D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527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9106-A8A1-4AFA-B484-95B5D489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7983</Words>
  <Characters>45509</Characters>
  <Application>Microsoft Office Word</Application>
  <DocSecurity>0</DocSecurity>
  <Lines>379</Lines>
  <Paragraphs>106</Paragraphs>
  <ScaleCrop>false</ScaleCrop>
  <Company>Hewlett-Packard</Company>
  <LinksUpToDate>false</LinksUpToDate>
  <CharactersWithSpaces>53386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2022-10-24T09:53:00Z</cp:lastPrinted>
  <dcterms:created xsi:type="dcterms:W3CDTF">2024-03-26T13:24:00Z</dcterms:created>
  <dcterms:modified xsi:type="dcterms:W3CDTF">2024-03-28T15:15:00Z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