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10E" w:rsidRPr="00062497" w:rsidRDefault="00F7410E" w:rsidP="00062497">
      <w:pPr>
        <w:spacing w:after="0" w:line="360" w:lineRule="auto"/>
        <w:ind w:right="-563" w:hanging="426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62497">
        <w:rPr>
          <w:rFonts w:ascii="Times New Roman" w:hAnsi="Times New Roman" w:cs="Times New Roman"/>
          <w:b/>
          <w:sz w:val="24"/>
          <w:szCs w:val="24"/>
          <w:lang w:val="sr-Cyrl-RS"/>
        </w:rPr>
        <w:t>САОПШТЕЊЕ АКТИВА ДИРЕКТОРА ОСНОВНИХ И СРЕДЊИХ ШКОЛА У НОВОМ САДУ</w:t>
      </w:r>
    </w:p>
    <w:p w:rsidR="00062497" w:rsidRPr="00062497" w:rsidRDefault="00062497" w:rsidP="00062497">
      <w:pPr>
        <w:spacing w:after="0" w:line="360" w:lineRule="auto"/>
        <w:ind w:right="-563" w:hanging="426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7410E" w:rsidRPr="00062497" w:rsidRDefault="00F7410E" w:rsidP="00062497">
      <w:pPr>
        <w:spacing w:after="0" w:line="360" w:lineRule="auto"/>
        <w:ind w:right="-563" w:hanging="426"/>
        <w:rPr>
          <w:rFonts w:ascii="Times New Roman" w:hAnsi="Times New Roman" w:cs="Times New Roman"/>
          <w:sz w:val="24"/>
          <w:szCs w:val="24"/>
        </w:rPr>
      </w:pPr>
      <w:r w:rsidRPr="00062497">
        <w:rPr>
          <w:rFonts w:ascii="Times New Roman" w:hAnsi="Times New Roman" w:cs="Times New Roman"/>
          <w:sz w:val="24"/>
          <w:szCs w:val="24"/>
          <w:lang w:val="sr-Cyrl-RS"/>
        </w:rPr>
        <w:t>Поштовани запослени у образовном систему</w:t>
      </w:r>
      <w:r w:rsidRPr="00062497">
        <w:rPr>
          <w:rFonts w:ascii="Times New Roman" w:hAnsi="Times New Roman" w:cs="Times New Roman"/>
          <w:sz w:val="24"/>
          <w:szCs w:val="24"/>
        </w:rPr>
        <w:t xml:space="preserve">, </w:t>
      </w:r>
      <w:r w:rsidRPr="00062497">
        <w:rPr>
          <w:rFonts w:ascii="Times New Roman" w:hAnsi="Times New Roman" w:cs="Times New Roman"/>
          <w:sz w:val="24"/>
          <w:szCs w:val="24"/>
          <w:lang w:val="sr-Cyrl-RS"/>
        </w:rPr>
        <w:t>ученици</w:t>
      </w:r>
      <w:r w:rsidRPr="00062497">
        <w:rPr>
          <w:rFonts w:ascii="Times New Roman" w:hAnsi="Times New Roman" w:cs="Times New Roman"/>
          <w:sz w:val="24"/>
          <w:szCs w:val="24"/>
        </w:rPr>
        <w:t xml:space="preserve"> </w:t>
      </w:r>
      <w:r w:rsidRPr="0006249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62497">
        <w:rPr>
          <w:rFonts w:ascii="Times New Roman" w:hAnsi="Times New Roman" w:cs="Times New Roman"/>
          <w:sz w:val="24"/>
          <w:szCs w:val="24"/>
        </w:rPr>
        <w:t xml:space="preserve"> </w:t>
      </w:r>
      <w:r w:rsidRPr="00062497">
        <w:rPr>
          <w:rFonts w:ascii="Times New Roman" w:hAnsi="Times New Roman" w:cs="Times New Roman"/>
          <w:sz w:val="24"/>
          <w:szCs w:val="24"/>
          <w:lang w:val="sr-Cyrl-RS"/>
        </w:rPr>
        <w:t>родитељи</w:t>
      </w:r>
      <w:r w:rsidRPr="00062497">
        <w:rPr>
          <w:rFonts w:ascii="Times New Roman" w:hAnsi="Times New Roman" w:cs="Times New Roman"/>
          <w:sz w:val="24"/>
          <w:szCs w:val="24"/>
        </w:rPr>
        <w:t>.</w:t>
      </w:r>
    </w:p>
    <w:p w:rsidR="00F7410E" w:rsidRPr="00062497" w:rsidRDefault="00F7410E" w:rsidP="00062497">
      <w:pPr>
        <w:spacing w:after="0" w:line="360" w:lineRule="auto"/>
        <w:ind w:right="-563" w:hanging="426"/>
        <w:rPr>
          <w:rFonts w:ascii="Times New Roman" w:hAnsi="Times New Roman" w:cs="Times New Roman"/>
          <w:sz w:val="24"/>
          <w:szCs w:val="24"/>
        </w:rPr>
      </w:pPr>
      <w:r w:rsidRPr="00062497">
        <w:rPr>
          <w:rFonts w:ascii="Times New Roman" w:hAnsi="Times New Roman" w:cs="Times New Roman"/>
          <w:sz w:val="24"/>
          <w:szCs w:val="24"/>
          <w:lang w:val="sr-Cyrl-RS"/>
        </w:rPr>
        <w:t>Услед масовне појаве разних дезинформација</w:t>
      </w:r>
      <w:r w:rsidRPr="00062497">
        <w:rPr>
          <w:rFonts w:ascii="Times New Roman" w:hAnsi="Times New Roman" w:cs="Times New Roman"/>
          <w:sz w:val="24"/>
          <w:szCs w:val="24"/>
        </w:rPr>
        <w:t xml:space="preserve">, </w:t>
      </w:r>
      <w:r w:rsidRPr="00062497">
        <w:rPr>
          <w:rFonts w:ascii="Times New Roman" w:hAnsi="Times New Roman" w:cs="Times New Roman"/>
          <w:sz w:val="24"/>
          <w:szCs w:val="24"/>
          <w:lang w:val="sr-Cyrl-RS"/>
        </w:rPr>
        <w:t xml:space="preserve">обавештавамо вас да се школа наставља у </w:t>
      </w:r>
      <w:r w:rsidR="00062497" w:rsidRPr="00062497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062497">
        <w:rPr>
          <w:rFonts w:ascii="Times New Roman" w:hAnsi="Times New Roman" w:cs="Times New Roman"/>
          <w:sz w:val="24"/>
          <w:szCs w:val="24"/>
          <w:lang w:val="sr-Cyrl-RS"/>
        </w:rPr>
        <w:t>онедељак, 20. јануара 2025. године</w:t>
      </w:r>
      <w:r w:rsidRPr="00062497">
        <w:rPr>
          <w:rFonts w:ascii="Times New Roman" w:hAnsi="Times New Roman" w:cs="Times New Roman"/>
          <w:sz w:val="24"/>
          <w:szCs w:val="24"/>
        </w:rPr>
        <w:t>.</w:t>
      </w:r>
    </w:p>
    <w:p w:rsidR="00F7410E" w:rsidRPr="00062497" w:rsidRDefault="00F7410E" w:rsidP="00062497">
      <w:pPr>
        <w:spacing w:after="0" w:line="360" w:lineRule="auto"/>
        <w:ind w:right="-563" w:hanging="426"/>
        <w:rPr>
          <w:rFonts w:ascii="Times New Roman" w:hAnsi="Times New Roman" w:cs="Times New Roman"/>
          <w:sz w:val="24"/>
          <w:szCs w:val="24"/>
        </w:rPr>
      </w:pPr>
      <w:r w:rsidRPr="00062497">
        <w:rPr>
          <w:rFonts w:ascii="Times New Roman" w:hAnsi="Times New Roman" w:cs="Times New Roman"/>
          <w:sz w:val="24"/>
          <w:szCs w:val="24"/>
          <w:lang w:val="sr-Cyrl-RS"/>
        </w:rPr>
        <w:t>Посебно молимо све учеснике у образовном процесу да нарочито обрате пажњу на безбедност ученика како у просторијама школе</w:t>
      </w:r>
      <w:r w:rsidRPr="00062497">
        <w:rPr>
          <w:rFonts w:ascii="Times New Roman" w:hAnsi="Times New Roman" w:cs="Times New Roman"/>
          <w:sz w:val="24"/>
          <w:szCs w:val="24"/>
        </w:rPr>
        <w:t xml:space="preserve">, </w:t>
      </w:r>
      <w:r w:rsidRPr="00062497">
        <w:rPr>
          <w:rFonts w:ascii="Times New Roman" w:hAnsi="Times New Roman" w:cs="Times New Roman"/>
          <w:sz w:val="24"/>
          <w:szCs w:val="24"/>
          <w:lang w:val="sr-Cyrl-RS"/>
        </w:rPr>
        <w:t>тако и у њеној непосредној близини</w:t>
      </w:r>
      <w:r w:rsidRPr="00062497">
        <w:rPr>
          <w:rFonts w:ascii="Times New Roman" w:hAnsi="Times New Roman" w:cs="Times New Roman"/>
          <w:sz w:val="24"/>
          <w:szCs w:val="24"/>
        </w:rPr>
        <w:t>.</w:t>
      </w:r>
    </w:p>
    <w:p w:rsidR="00F7410E" w:rsidRPr="00062497" w:rsidRDefault="00F7410E" w:rsidP="00062497">
      <w:pPr>
        <w:spacing w:after="0" w:line="360" w:lineRule="auto"/>
        <w:ind w:right="-563" w:hanging="426"/>
        <w:rPr>
          <w:rFonts w:ascii="Times New Roman" w:hAnsi="Times New Roman" w:cs="Times New Roman"/>
          <w:sz w:val="24"/>
          <w:szCs w:val="24"/>
        </w:rPr>
      </w:pPr>
      <w:r w:rsidRPr="00062497">
        <w:rPr>
          <w:rFonts w:ascii="Times New Roman" w:hAnsi="Times New Roman" w:cs="Times New Roman"/>
          <w:sz w:val="24"/>
          <w:szCs w:val="24"/>
          <w:lang w:val="sr-Cyrl-RS"/>
        </w:rPr>
        <w:t>Апелујемо на родитеље да се информишу и одржавају комуникацију са школама кроз легалне токове комуникација</w:t>
      </w:r>
      <w:r w:rsidRPr="00062497">
        <w:rPr>
          <w:rFonts w:ascii="Times New Roman" w:hAnsi="Times New Roman" w:cs="Times New Roman"/>
          <w:sz w:val="24"/>
          <w:szCs w:val="24"/>
        </w:rPr>
        <w:t>.</w:t>
      </w:r>
    </w:p>
    <w:p w:rsidR="00F7410E" w:rsidRPr="00062497" w:rsidRDefault="00F7410E" w:rsidP="00062497">
      <w:pPr>
        <w:spacing w:after="0" w:line="360" w:lineRule="auto"/>
        <w:ind w:right="-563" w:hanging="426"/>
        <w:rPr>
          <w:rFonts w:ascii="Times New Roman" w:hAnsi="Times New Roman" w:cs="Times New Roman"/>
          <w:sz w:val="24"/>
          <w:szCs w:val="24"/>
        </w:rPr>
      </w:pPr>
      <w:r w:rsidRPr="00062497">
        <w:rPr>
          <w:rFonts w:ascii="Times New Roman" w:hAnsi="Times New Roman" w:cs="Times New Roman"/>
          <w:sz w:val="24"/>
          <w:szCs w:val="24"/>
          <w:lang w:val="sr-Cyrl-RS"/>
        </w:rPr>
        <w:t>Подсећамо све запослене у просвети да је наша законска дужност да обезбедимо сигуран и успешан наставак школске године</w:t>
      </w:r>
      <w:r w:rsidRPr="0006249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F7410E" w:rsidRPr="00062497" w:rsidSect="002F75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0E"/>
    <w:rsid w:val="00062497"/>
    <w:rsid w:val="001212DD"/>
    <w:rsid w:val="00124DAA"/>
    <w:rsid w:val="00170374"/>
    <w:rsid w:val="00196243"/>
    <w:rsid w:val="001F717F"/>
    <w:rsid w:val="001F73F8"/>
    <w:rsid w:val="00201A47"/>
    <w:rsid w:val="002A1864"/>
    <w:rsid w:val="002D2DFD"/>
    <w:rsid w:val="002F7569"/>
    <w:rsid w:val="0031052E"/>
    <w:rsid w:val="003127B4"/>
    <w:rsid w:val="00332BA9"/>
    <w:rsid w:val="00376992"/>
    <w:rsid w:val="003C39E6"/>
    <w:rsid w:val="003C73D1"/>
    <w:rsid w:val="003C7EAE"/>
    <w:rsid w:val="003E5D1D"/>
    <w:rsid w:val="0043655E"/>
    <w:rsid w:val="00453D27"/>
    <w:rsid w:val="00512350"/>
    <w:rsid w:val="005429B2"/>
    <w:rsid w:val="00573FF5"/>
    <w:rsid w:val="005C7AD0"/>
    <w:rsid w:val="006045A8"/>
    <w:rsid w:val="00661CFC"/>
    <w:rsid w:val="00662BEA"/>
    <w:rsid w:val="006A2DB6"/>
    <w:rsid w:val="006C37E0"/>
    <w:rsid w:val="006F78C3"/>
    <w:rsid w:val="007A6B42"/>
    <w:rsid w:val="007C5217"/>
    <w:rsid w:val="007E3843"/>
    <w:rsid w:val="00826F4B"/>
    <w:rsid w:val="00832D7B"/>
    <w:rsid w:val="00840653"/>
    <w:rsid w:val="00876A11"/>
    <w:rsid w:val="008D0DA5"/>
    <w:rsid w:val="008D2B32"/>
    <w:rsid w:val="00915DB3"/>
    <w:rsid w:val="009340DC"/>
    <w:rsid w:val="009A5F76"/>
    <w:rsid w:val="009A75D0"/>
    <w:rsid w:val="00A0532E"/>
    <w:rsid w:val="00A14611"/>
    <w:rsid w:val="00A22800"/>
    <w:rsid w:val="00A329CD"/>
    <w:rsid w:val="00AC53FE"/>
    <w:rsid w:val="00AE59FD"/>
    <w:rsid w:val="00AF2392"/>
    <w:rsid w:val="00B26772"/>
    <w:rsid w:val="00B529C5"/>
    <w:rsid w:val="00BC1057"/>
    <w:rsid w:val="00BD6E80"/>
    <w:rsid w:val="00C105B6"/>
    <w:rsid w:val="00D10277"/>
    <w:rsid w:val="00D67496"/>
    <w:rsid w:val="00D90B72"/>
    <w:rsid w:val="00DA7998"/>
    <w:rsid w:val="00DB0327"/>
    <w:rsid w:val="00DD4082"/>
    <w:rsid w:val="00DE7117"/>
    <w:rsid w:val="00E00C92"/>
    <w:rsid w:val="00E07AE1"/>
    <w:rsid w:val="00E40713"/>
    <w:rsid w:val="00E74517"/>
    <w:rsid w:val="00F25D1E"/>
    <w:rsid w:val="00F666AD"/>
    <w:rsid w:val="00F738BA"/>
    <w:rsid w:val="00F7410E"/>
    <w:rsid w:val="00FA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99E9"/>
  <w15:chartTrackingRefBased/>
  <w15:docId w15:val="{0F7BF0EB-49FC-4B8B-82AA-00704887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2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8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2025-01-19T15:48:00Z</dcterms:created>
  <dcterms:modified xsi:type="dcterms:W3CDTF">2025-01-19T16:12:00Z</dcterms:modified>
</cp:coreProperties>
</file>