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5DF" w:rsidRPr="003C23D2" w:rsidRDefault="004A35DF" w:rsidP="004A35D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23D2">
        <w:rPr>
          <w:rFonts w:ascii="Times New Roman" w:hAnsi="Times New Roman" w:cs="Times New Roman"/>
          <w:sz w:val="24"/>
          <w:szCs w:val="24"/>
          <w:lang w:val="sr-Cyrl-RS"/>
        </w:rPr>
        <w:t>Драги ученици, поштован</w:t>
      </w:r>
      <w:bookmarkStart w:id="0" w:name="_GoBack"/>
      <w:bookmarkEnd w:id="0"/>
      <w:r w:rsidRPr="003C23D2">
        <w:rPr>
          <w:rFonts w:ascii="Times New Roman" w:hAnsi="Times New Roman" w:cs="Times New Roman"/>
          <w:sz w:val="24"/>
          <w:szCs w:val="24"/>
          <w:lang w:val="sr-Cyrl-RS"/>
        </w:rPr>
        <w:t>и родитељи,</w:t>
      </w:r>
    </w:p>
    <w:p w:rsidR="004A35DF" w:rsidRPr="003C23D2" w:rsidRDefault="004A35DF" w:rsidP="004A35D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23D2">
        <w:rPr>
          <w:rFonts w:ascii="Times New Roman" w:hAnsi="Times New Roman" w:cs="Times New Roman"/>
          <w:sz w:val="24"/>
          <w:szCs w:val="24"/>
          <w:lang w:val="sr-Cyrl-RS"/>
        </w:rPr>
        <w:t>Поштујући свачији став, и оних који ће радити и оних који неће, и оних који ће слати децу у школу и оних који неће, Школа ће у понедељак 20. јануара за своје ђаке бити отворена.</w:t>
      </w:r>
    </w:p>
    <w:p w:rsidR="002F7569" w:rsidRPr="003C23D2" w:rsidRDefault="004A35DF" w:rsidP="004A35DF">
      <w:pPr>
        <w:jc w:val="both"/>
        <w:rPr>
          <w:rFonts w:ascii="Times New Roman" w:hAnsi="Times New Roman" w:cs="Times New Roman"/>
          <w:sz w:val="24"/>
          <w:szCs w:val="24"/>
        </w:rPr>
      </w:pPr>
      <w:r w:rsidRPr="003C23D2">
        <w:rPr>
          <w:rFonts w:ascii="Times New Roman" w:hAnsi="Times New Roman" w:cs="Times New Roman"/>
          <w:sz w:val="24"/>
          <w:szCs w:val="24"/>
          <w:lang w:val="sr-Cyrl-RS"/>
        </w:rPr>
        <w:t>Т</w:t>
      </w:r>
      <w:proofErr w:type="spellStart"/>
      <w:r w:rsidRPr="003C23D2">
        <w:rPr>
          <w:rFonts w:ascii="Times New Roman" w:hAnsi="Times New Roman" w:cs="Times New Roman"/>
          <w:sz w:val="24"/>
          <w:szCs w:val="24"/>
        </w:rPr>
        <w:t>ема</w:t>
      </w:r>
      <w:proofErr w:type="spellEnd"/>
      <w:r w:rsidRPr="003C23D2">
        <w:rPr>
          <w:rFonts w:ascii="Times New Roman" w:hAnsi="Times New Roman" w:cs="Times New Roman"/>
          <w:sz w:val="24"/>
          <w:szCs w:val="24"/>
        </w:rPr>
        <w:t xml:space="preserve"> </w:t>
      </w:r>
      <w:r w:rsidRPr="003C23D2">
        <w:rPr>
          <w:rFonts w:ascii="Times New Roman" w:hAnsi="Times New Roman" w:cs="Times New Roman"/>
          <w:sz w:val="24"/>
          <w:szCs w:val="24"/>
          <w:lang w:val="sr-Cyrl-RS"/>
        </w:rPr>
        <w:t>сутрашњег дана је Школска слава</w:t>
      </w:r>
      <w:r w:rsidRPr="003C2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D2">
        <w:rPr>
          <w:rFonts w:ascii="Times New Roman" w:hAnsi="Times New Roman" w:cs="Times New Roman"/>
          <w:sz w:val="24"/>
          <w:szCs w:val="24"/>
        </w:rPr>
        <w:t>Свети</w:t>
      </w:r>
      <w:proofErr w:type="spellEnd"/>
      <w:r w:rsidRPr="003C2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D2">
        <w:rPr>
          <w:rFonts w:ascii="Times New Roman" w:hAnsi="Times New Roman" w:cs="Times New Roman"/>
          <w:sz w:val="24"/>
          <w:szCs w:val="24"/>
        </w:rPr>
        <w:t>Сава</w:t>
      </w:r>
      <w:proofErr w:type="spellEnd"/>
      <w:r w:rsidRPr="003C23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35DF" w:rsidRPr="003C23D2" w:rsidRDefault="004A35DF" w:rsidP="004A35DF">
      <w:pPr>
        <w:jc w:val="both"/>
        <w:rPr>
          <w:rFonts w:ascii="Times New Roman" w:hAnsi="Times New Roman" w:cs="Times New Roman"/>
          <w:sz w:val="24"/>
          <w:szCs w:val="24"/>
        </w:rPr>
      </w:pPr>
      <w:r w:rsidRPr="003C23D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C23D2">
        <w:rPr>
          <w:rFonts w:ascii="Times New Roman" w:hAnsi="Times New Roman" w:cs="Times New Roman"/>
          <w:sz w:val="24"/>
          <w:szCs w:val="24"/>
        </w:rPr>
        <w:t>понедељак</w:t>
      </w:r>
      <w:proofErr w:type="spellEnd"/>
      <w:r w:rsidRPr="003C23D2"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proofErr w:type="gramStart"/>
      <w:r w:rsidRPr="003C23D2">
        <w:rPr>
          <w:rFonts w:ascii="Times New Roman" w:hAnsi="Times New Roman" w:cs="Times New Roman"/>
          <w:sz w:val="24"/>
          <w:szCs w:val="24"/>
        </w:rPr>
        <w:t>јануара</w:t>
      </w:r>
      <w:proofErr w:type="spellEnd"/>
      <w:proofErr w:type="gramEnd"/>
      <w:r w:rsidRPr="003C23D2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proofErr w:type="gramStart"/>
      <w:r w:rsidRPr="003C23D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3C2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D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3C2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D2">
        <w:rPr>
          <w:rFonts w:ascii="Times New Roman" w:hAnsi="Times New Roman" w:cs="Times New Roman"/>
          <w:sz w:val="24"/>
          <w:szCs w:val="24"/>
        </w:rPr>
        <w:t>настава</w:t>
      </w:r>
      <w:proofErr w:type="spellEnd"/>
      <w:r w:rsidRPr="003C2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D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C2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D2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3C23D2">
        <w:rPr>
          <w:rFonts w:ascii="Times New Roman" w:hAnsi="Times New Roman" w:cs="Times New Roman"/>
          <w:sz w:val="24"/>
          <w:szCs w:val="24"/>
        </w:rPr>
        <w:t xml:space="preserve"> </w:t>
      </w:r>
      <w:r w:rsidR="00525AFA" w:rsidRPr="003C23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C23D2">
        <w:rPr>
          <w:rFonts w:ascii="Times New Roman" w:hAnsi="Times New Roman" w:cs="Times New Roman"/>
          <w:sz w:val="24"/>
          <w:szCs w:val="24"/>
        </w:rPr>
        <w:t xml:space="preserve">5. </w:t>
      </w:r>
      <w:r w:rsidR="00A30602" w:rsidRPr="003C23D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C23D2">
        <w:rPr>
          <w:rFonts w:ascii="Times New Roman" w:hAnsi="Times New Roman" w:cs="Times New Roman"/>
          <w:sz w:val="24"/>
          <w:szCs w:val="24"/>
        </w:rPr>
        <w:t xml:space="preserve"> </w:t>
      </w:r>
      <w:r w:rsidR="00A30602" w:rsidRPr="003C23D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3C23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C23D2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proofErr w:type="gramEnd"/>
      <w:r w:rsidRPr="003C23D2">
        <w:rPr>
          <w:rFonts w:ascii="Times New Roman" w:hAnsi="Times New Roman" w:cs="Times New Roman"/>
          <w:sz w:val="24"/>
          <w:szCs w:val="24"/>
        </w:rPr>
        <w:t xml:space="preserve"> </w:t>
      </w:r>
      <w:r w:rsidR="00A30602" w:rsidRPr="003C23D2">
        <w:rPr>
          <w:rFonts w:ascii="Times New Roman" w:hAnsi="Times New Roman" w:cs="Times New Roman"/>
          <w:sz w:val="24"/>
          <w:szCs w:val="24"/>
          <w:lang w:val="sr-Cyrl-RS"/>
        </w:rPr>
        <w:t>у школу долазе</w:t>
      </w:r>
      <w:r w:rsidRPr="003C2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D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C23D2">
        <w:rPr>
          <w:rFonts w:ascii="Times New Roman" w:hAnsi="Times New Roman" w:cs="Times New Roman"/>
          <w:sz w:val="24"/>
          <w:szCs w:val="24"/>
        </w:rPr>
        <w:t xml:space="preserve"> 10.30 </w:t>
      </w:r>
      <w:proofErr w:type="spellStart"/>
      <w:r w:rsidRPr="003C23D2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C23D2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3C23D2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A30602" w:rsidRPr="003C23D2">
        <w:rPr>
          <w:rFonts w:ascii="Times New Roman" w:hAnsi="Times New Roman" w:cs="Times New Roman"/>
          <w:sz w:val="24"/>
          <w:szCs w:val="24"/>
          <w:lang w:val="sr-Cyrl-RS"/>
        </w:rPr>
        <w:t>, а ученици 6. и 8. разреда од 12.30</w:t>
      </w:r>
      <w:r w:rsidRPr="003C23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23D2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3C2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D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3C23D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C23D2">
        <w:rPr>
          <w:rFonts w:ascii="Times New Roman" w:hAnsi="Times New Roman" w:cs="Times New Roman"/>
          <w:sz w:val="24"/>
          <w:szCs w:val="24"/>
        </w:rPr>
        <w:t>холу</w:t>
      </w:r>
      <w:proofErr w:type="spellEnd"/>
      <w:r w:rsidRPr="003C2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D2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3C2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D2">
        <w:rPr>
          <w:rFonts w:ascii="Times New Roman" w:hAnsi="Times New Roman" w:cs="Times New Roman"/>
          <w:sz w:val="24"/>
          <w:szCs w:val="24"/>
        </w:rPr>
        <w:t>сачекати</w:t>
      </w:r>
      <w:proofErr w:type="spellEnd"/>
      <w:r w:rsidRPr="003C2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D2">
        <w:rPr>
          <w:rFonts w:ascii="Times New Roman" w:hAnsi="Times New Roman" w:cs="Times New Roman"/>
          <w:sz w:val="24"/>
          <w:szCs w:val="24"/>
        </w:rPr>
        <w:t>наставници</w:t>
      </w:r>
      <w:proofErr w:type="spellEnd"/>
      <w:r w:rsidRPr="003C23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3D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C2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D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3C2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D2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3C2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D2">
        <w:rPr>
          <w:rFonts w:ascii="Times New Roman" w:hAnsi="Times New Roman" w:cs="Times New Roman"/>
          <w:sz w:val="24"/>
          <w:szCs w:val="24"/>
        </w:rPr>
        <w:t>одвести</w:t>
      </w:r>
      <w:proofErr w:type="spellEnd"/>
      <w:r w:rsidRPr="003C23D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C23D2">
        <w:rPr>
          <w:rFonts w:ascii="Times New Roman" w:hAnsi="Times New Roman" w:cs="Times New Roman"/>
          <w:sz w:val="24"/>
          <w:szCs w:val="24"/>
        </w:rPr>
        <w:t>учионицу</w:t>
      </w:r>
      <w:proofErr w:type="spellEnd"/>
      <w:r w:rsidRPr="003C23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35DF" w:rsidRPr="003C23D2" w:rsidRDefault="004A35DF" w:rsidP="004A35D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C23D2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3C23D2">
        <w:rPr>
          <w:rFonts w:ascii="Times New Roman" w:hAnsi="Times New Roman" w:cs="Times New Roman"/>
          <w:sz w:val="24"/>
          <w:szCs w:val="24"/>
        </w:rPr>
        <w:t xml:space="preserve"> </w:t>
      </w:r>
      <w:r w:rsidR="00525AFA" w:rsidRPr="003C23D2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Pr="003C23D2">
        <w:rPr>
          <w:rFonts w:ascii="Times New Roman" w:hAnsi="Times New Roman" w:cs="Times New Roman"/>
          <w:sz w:val="24"/>
          <w:szCs w:val="24"/>
        </w:rPr>
        <w:t>1</w:t>
      </w:r>
      <w:r w:rsidR="00525AFA" w:rsidRPr="003C23D2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 w:rsidRPr="003C23D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proofErr w:type="gramStart"/>
      <w:r w:rsidRPr="003C23D2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proofErr w:type="gramEnd"/>
      <w:r w:rsidRPr="003C2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D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3C2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D2">
        <w:rPr>
          <w:rFonts w:ascii="Times New Roman" w:hAnsi="Times New Roman" w:cs="Times New Roman"/>
          <w:sz w:val="24"/>
          <w:szCs w:val="24"/>
        </w:rPr>
        <w:t>обавештење</w:t>
      </w:r>
      <w:proofErr w:type="spellEnd"/>
      <w:r w:rsidRPr="003C23D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C23D2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3C2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D2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3C2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D2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3C2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D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C2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D2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3C2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D2">
        <w:rPr>
          <w:rFonts w:ascii="Times New Roman" w:hAnsi="Times New Roman" w:cs="Times New Roman"/>
          <w:sz w:val="24"/>
          <w:szCs w:val="24"/>
        </w:rPr>
        <w:t>учитеља</w:t>
      </w:r>
      <w:proofErr w:type="spellEnd"/>
      <w:r w:rsidRPr="003C23D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35DF" w:rsidRPr="003C23D2" w:rsidRDefault="004A35DF" w:rsidP="004A35D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23D2">
        <w:rPr>
          <w:rFonts w:ascii="Times New Roman" w:hAnsi="Times New Roman" w:cs="Times New Roman"/>
          <w:sz w:val="24"/>
          <w:szCs w:val="24"/>
          <w:lang w:val="sr-Cyrl-RS"/>
        </w:rPr>
        <w:t xml:space="preserve">Све вас молимо за разумевање, толеранцију и </w:t>
      </w:r>
      <w:r w:rsidR="00525AFA" w:rsidRPr="003C23D2">
        <w:rPr>
          <w:rFonts w:ascii="Times New Roman" w:hAnsi="Times New Roman" w:cs="Times New Roman"/>
          <w:sz w:val="24"/>
          <w:szCs w:val="24"/>
          <w:lang w:val="sr-Cyrl-RS"/>
        </w:rPr>
        <w:t>међусобно уважавање</w:t>
      </w:r>
      <w:r w:rsidRPr="003C23D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4A35DF" w:rsidRPr="003C23D2" w:rsidSect="002F75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DF"/>
    <w:rsid w:val="001212DD"/>
    <w:rsid w:val="00124DAA"/>
    <w:rsid w:val="00170374"/>
    <w:rsid w:val="00196243"/>
    <w:rsid w:val="001F717F"/>
    <w:rsid w:val="001F73F8"/>
    <w:rsid w:val="00201A47"/>
    <w:rsid w:val="002A1864"/>
    <w:rsid w:val="002D2DFD"/>
    <w:rsid w:val="002F7569"/>
    <w:rsid w:val="0031052E"/>
    <w:rsid w:val="003127B4"/>
    <w:rsid w:val="00332BA9"/>
    <w:rsid w:val="00376992"/>
    <w:rsid w:val="003C23D2"/>
    <w:rsid w:val="003C39E6"/>
    <w:rsid w:val="003C73D1"/>
    <w:rsid w:val="003C7EAE"/>
    <w:rsid w:val="003E5D1D"/>
    <w:rsid w:val="0043655E"/>
    <w:rsid w:val="00453D27"/>
    <w:rsid w:val="004A35DF"/>
    <w:rsid w:val="00512350"/>
    <w:rsid w:val="00525AFA"/>
    <w:rsid w:val="005429B2"/>
    <w:rsid w:val="00573FF5"/>
    <w:rsid w:val="005C7AD0"/>
    <w:rsid w:val="006045A8"/>
    <w:rsid w:val="00661CFC"/>
    <w:rsid w:val="00662BEA"/>
    <w:rsid w:val="006A2DB6"/>
    <w:rsid w:val="006C37E0"/>
    <w:rsid w:val="006F78C3"/>
    <w:rsid w:val="007A6B42"/>
    <w:rsid w:val="007C5217"/>
    <w:rsid w:val="007E3843"/>
    <w:rsid w:val="00826F4B"/>
    <w:rsid w:val="00832D7B"/>
    <w:rsid w:val="00840653"/>
    <w:rsid w:val="00876A11"/>
    <w:rsid w:val="008D0DA5"/>
    <w:rsid w:val="008D2B32"/>
    <w:rsid w:val="00915DB3"/>
    <w:rsid w:val="009340DC"/>
    <w:rsid w:val="009A5F76"/>
    <w:rsid w:val="009A75D0"/>
    <w:rsid w:val="00A0532E"/>
    <w:rsid w:val="00A14611"/>
    <w:rsid w:val="00A30602"/>
    <w:rsid w:val="00A329CD"/>
    <w:rsid w:val="00AC53FE"/>
    <w:rsid w:val="00AE59FD"/>
    <w:rsid w:val="00AF2392"/>
    <w:rsid w:val="00B26772"/>
    <w:rsid w:val="00B529C5"/>
    <w:rsid w:val="00BC1057"/>
    <w:rsid w:val="00BD6E80"/>
    <w:rsid w:val="00C105B6"/>
    <w:rsid w:val="00D10277"/>
    <w:rsid w:val="00D67496"/>
    <w:rsid w:val="00D90B72"/>
    <w:rsid w:val="00DA7998"/>
    <w:rsid w:val="00DD4082"/>
    <w:rsid w:val="00DE7117"/>
    <w:rsid w:val="00E00C92"/>
    <w:rsid w:val="00E07AE1"/>
    <w:rsid w:val="00E40713"/>
    <w:rsid w:val="00E74517"/>
    <w:rsid w:val="00F25D1E"/>
    <w:rsid w:val="00F666AD"/>
    <w:rsid w:val="00F738BA"/>
    <w:rsid w:val="00FA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F868A-7738-4406-BC18-26DD00C7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2025-01-19T12:01:00Z</dcterms:created>
  <dcterms:modified xsi:type="dcterms:W3CDTF">2025-01-19T16:02:00Z</dcterms:modified>
</cp:coreProperties>
</file>