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68973">
      <w:pPr>
        <w:jc w:val="center"/>
        <w:rPr>
          <w:rFonts w:hint="default"/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ПРОЈЕКАТ</w:t>
      </w:r>
      <w:r>
        <w:rPr>
          <w:rFonts w:hint="default"/>
          <w:b/>
          <w:bCs/>
          <w:sz w:val="28"/>
          <w:szCs w:val="28"/>
          <w:lang w:val="sr-Cyrl-RS"/>
        </w:rPr>
        <w:t xml:space="preserve"> БЕСПЛАТНИ УЏБЕНИЦИ - ПРИЈАВНИ ОБРАЗАЦ</w:t>
      </w:r>
    </w:p>
    <w:p w14:paraId="3E14DB5D">
      <w:pPr>
        <w:jc w:val="center"/>
        <w:rPr>
          <w:rFonts w:hint="default"/>
          <w:b/>
          <w:bCs/>
          <w:sz w:val="28"/>
          <w:szCs w:val="28"/>
          <w:lang w:val="sr-Cyrl-R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488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0F578A7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ОШ “ЖАРКО ЗРЕЊАНИН” Булевар деспота Стефана 8. Нови Сад</w:t>
            </w:r>
          </w:p>
          <w:p w14:paraId="4D517B43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51AD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B303333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Име и презиме ученика</w:t>
            </w:r>
          </w:p>
          <w:p w14:paraId="56F374EF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261" w:type="dxa"/>
          </w:tcPr>
          <w:p w14:paraId="456D41F4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228D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6C4B077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Разред и одељење у 2025/2026.</w:t>
            </w:r>
          </w:p>
          <w:p w14:paraId="2AAE4ADE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261" w:type="dxa"/>
          </w:tcPr>
          <w:p w14:paraId="364973F5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  <w:p w14:paraId="2468D2D2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062A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687CDED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Име родитеља/старатеља</w:t>
            </w:r>
          </w:p>
        </w:tc>
        <w:tc>
          <w:tcPr>
            <w:tcW w:w="4261" w:type="dxa"/>
          </w:tcPr>
          <w:p w14:paraId="0EA32DE6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  <w:p w14:paraId="529C0EBE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3C28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27FAA46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Контакт телефон</w:t>
            </w:r>
          </w:p>
        </w:tc>
        <w:tc>
          <w:tcPr>
            <w:tcW w:w="4261" w:type="dxa"/>
          </w:tcPr>
          <w:p w14:paraId="14309F57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  <w:p w14:paraId="4465323F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58E6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A5EB60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Основ по којем се остварује право на бесплатне уџбенике</w:t>
            </w:r>
          </w:p>
        </w:tc>
        <w:tc>
          <w:tcPr>
            <w:tcW w:w="4261" w:type="dxa"/>
          </w:tcPr>
          <w:p w14:paraId="4AAD01F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10" w:lineRule="atLeast"/>
              <w:ind w:right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hr-HR"/>
              </w:rPr>
              <w:t xml:space="preserve">1.   Ученици који остварују право на социјалну 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  <w:t xml:space="preserve">новчану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hr-HR"/>
              </w:rPr>
              <w:t>помоћ</w:t>
            </w:r>
          </w:p>
          <w:p w14:paraId="7C55E641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10" w:lineRule="atLeast"/>
              <w:ind w:right="0"/>
              <w:jc w:val="both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hr-HR"/>
              </w:rPr>
              <w:t>2.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  <w:t>Породице са троје и више деце</w:t>
            </w:r>
          </w:p>
          <w:p w14:paraId="0E412F7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10" w:lineRule="atLeast"/>
              <w:ind w:right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hr-HR"/>
              </w:rPr>
              <w:t> 3.  Ученици који се образују по ИОП1</w:t>
            </w:r>
          </w:p>
          <w:p w14:paraId="1FBA91AA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10" w:lineRule="atLeast"/>
              <w:ind w:right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hr-HR"/>
              </w:rPr>
              <w:t>4.  Ученици који се образују по ИОП2</w:t>
            </w:r>
          </w:p>
          <w:p w14:paraId="28FC0CA8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10" w:lineRule="atLeast"/>
              <w:ind w:right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hr-HR"/>
              </w:rPr>
              <w:t>5.  Ученици који се образују по ИОП3</w:t>
            </w:r>
          </w:p>
          <w:p w14:paraId="41CE69BF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10" w:lineRule="atLeast"/>
              <w:ind w:right="0"/>
              <w:jc w:val="both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hr-HR"/>
              </w:rPr>
              <w:t>6. 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  <w:t>Ученици из породице где је један родитељ преминуо или је непознат</w:t>
            </w:r>
          </w:p>
          <w:p w14:paraId="4EEE9591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10" w:lineRule="atLeast"/>
              <w:ind w:right="0"/>
              <w:jc w:val="both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hr-HR"/>
              </w:rPr>
              <w:t xml:space="preserve"> 7.   Ученици који 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  <w:t>болују од ретких болести</w:t>
            </w:r>
          </w:p>
          <w:p w14:paraId="485D2D39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10" w:lineRule="atLeast"/>
              <w:ind w:right="0"/>
              <w:jc w:val="both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hr-HR"/>
              </w:rPr>
              <w:t xml:space="preserve">8.  Ученици који 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  <w:t>остварују право на туђу негу и помоћ</w:t>
            </w:r>
          </w:p>
          <w:p w14:paraId="78739241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10" w:lineRule="atLeast"/>
              <w:ind w:right="0"/>
              <w:jc w:val="both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  <w:t>9.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hr-HR"/>
              </w:rPr>
              <w:t>  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  <w:t>Ученици првог и другог разреда са делимичним или трајним оштећењем слуха</w:t>
            </w:r>
          </w:p>
          <w:p w14:paraId="7C3CEE6D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10" w:lineRule="atLeast"/>
              <w:ind w:right="0"/>
              <w:jc w:val="both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sr-Cyrl-RS"/>
              </w:rPr>
              <w:t>10. Ученици којима су потребни прилагођени уџбеници ( Брајево писмо, увећан фонт, електронски формат)</w:t>
            </w:r>
          </w:p>
          <w:p w14:paraId="2C49D04F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3200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908F81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sr-Cyrl-RS"/>
              </w:rPr>
              <w:t>Од докумената прилажем</w:t>
            </w:r>
          </w:p>
        </w:tc>
        <w:tc>
          <w:tcPr>
            <w:tcW w:w="4261" w:type="dxa"/>
          </w:tcPr>
          <w:p w14:paraId="3F144B84"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Копију решења којим се утврђује право на социјалну  помоћ</w:t>
            </w:r>
          </w:p>
          <w:p w14:paraId="5823742F"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Потврду образовно-васпитне установе о својству ученика, односно студента</w:t>
            </w:r>
          </w:p>
          <w:p w14:paraId="706F7ED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3-5. Није потребна документација</w:t>
            </w:r>
          </w:p>
          <w:p w14:paraId="33A85D1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6. Извод из матичне књиге рођених ( непознат родитељ); Извод из матичне књиге умрлих</w:t>
            </w:r>
          </w:p>
          <w:p w14:paraId="429C5B1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7. Извештај лекара</w:t>
            </w:r>
          </w:p>
          <w:p w14:paraId="00BE071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8. Копија решења</w:t>
            </w:r>
          </w:p>
          <w:p w14:paraId="22BFCFB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9-10 напоменути који прилагођени уџбеници су потребни</w:t>
            </w:r>
          </w:p>
          <w:p w14:paraId="5225E10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</w:tbl>
    <w:p w14:paraId="3E866228">
      <w:pPr>
        <w:pBdr>
          <w:bottom w:val="single" w:color="auto" w:sz="12" w:space="0"/>
        </w:pBdr>
        <w:jc w:val="left"/>
        <w:rPr>
          <w:rFonts w:hint="default"/>
          <w:b/>
          <w:bCs/>
          <w:sz w:val="24"/>
          <w:szCs w:val="24"/>
          <w:lang w:val="sr-Cyrl-RS"/>
        </w:rPr>
      </w:pPr>
    </w:p>
    <w:p w14:paraId="4FBCF74D">
      <w:pPr>
        <w:pBdr>
          <w:bottom w:val="single" w:color="auto" w:sz="12" w:space="0"/>
        </w:pBdr>
        <w:jc w:val="left"/>
        <w:rPr>
          <w:rFonts w:hint="default"/>
          <w:b/>
          <w:bCs/>
          <w:sz w:val="24"/>
          <w:szCs w:val="24"/>
          <w:lang w:val="sr-Cyrl-R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414020</wp:posOffset>
                </wp:positionV>
                <wp:extent cx="979170" cy="114300"/>
                <wp:effectExtent l="6350" t="15240" r="24130" b="2286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9235" y="9457055"/>
                          <a:ext cx="97917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8.05pt;margin-top:32.6pt;height:9pt;width:77.1pt;z-index:251659264;v-text-anchor:middle;mso-width-relative:page;mso-height-relative:page;" fillcolor="#000000 [3213]" filled="t" stroked="t" coordsize="21600,21600" o:gfxdata="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yiCs7WAAAACQEAAA8AAAAA&#10;AAAAAQAgAAAAIgAAAGRycy9kb3ducmV2LnhtbFBLAQIUABQAAAAIAIdO4kDWL/wmiAIAACwFAAAO&#10;AAAAAAAAAAEAIAAAACUBAABkcnMvZTJvRG9jLnhtbFBLBQYAAAAABgAGAFkBAAAfBgAAAAA=&#10;" adj="2034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8266101">
      <w:pPr>
        <w:pBdr>
          <w:bottom w:val="single" w:color="auto" w:sz="12" w:space="0"/>
        </w:pBdr>
        <w:jc w:val="left"/>
        <w:rPr>
          <w:rFonts w:hint="default"/>
          <w:b/>
          <w:bCs/>
          <w:sz w:val="24"/>
          <w:szCs w:val="24"/>
          <w:lang w:val="sr-Cyrl-RS"/>
        </w:rPr>
      </w:pPr>
      <w:r>
        <w:rPr>
          <w:rFonts w:hint="default"/>
          <w:b/>
          <w:bCs/>
          <w:sz w:val="24"/>
          <w:szCs w:val="24"/>
          <w:lang w:val="sr-Cyrl-RS"/>
        </w:rPr>
        <w:t>Деца која су ученици ОШ “Жарко Зрењанин”</w:t>
      </w:r>
    </w:p>
    <w:p w14:paraId="05731415">
      <w:pPr>
        <w:pBdr>
          <w:bottom w:val="single" w:color="auto" w:sz="12" w:space="0"/>
        </w:pBdr>
        <w:jc w:val="center"/>
        <w:rPr>
          <w:rFonts w:hint="default"/>
          <w:b/>
          <w:bCs/>
          <w:sz w:val="24"/>
          <w:szCs w:val="24"/>
          <w:lang w:val="sr-Cyrl-RS"/>
        </w:rPr>
      </w:pPr>
    </w:p>
    <w:p w14:paraId="01E6FFE4">
      <w:pPr>
        <w:pBdr>
          <w:bottom w:val="single" w:color="auto" w:sz="12" w:space="0"/>
        </w:pBdr>
        <w:jc w:val="center"/>
        <w:rPr>
          <w:rFonts w:hint="default"/>
          <w:b/>
          <w:bCs/>
          <w:sz w:val="24"/>
          <w:szCs w:val="24"/>
          <w:lang w:val="sr-Cyrl-RS"/>
        </w:rPr>
      </w:pPr>
    </w:p>
    <w:p w14:paraId="46C6137F">
      <w:pPr>
        <w:jc w:val="left"/>
        <w:rPr>
          <w:rFonts w:hint="default"/>
          <w:b/>
          <w:bCs/>
          <w:sz w:val="24"/>
          <w:szCs w:val="24"/>
          <w:lang w:val="sr-Cyrl-RS"/>
        </w:rPr>
      </w:pPr>
      <w:r>
        <w:rPr>
          <w:rFonts w:hint="default"/>
          <w:b/>
          <w:bCs/>
          <w:sz w:val="24"/>
          <w:szCs w:val="24"/>
          <w:lang w:val="sr-Cyrl-RS"/>
        </w:rPr>
        <w:t>Написати име презиме и разред у овој школској години</w:t>
      </w:r>
    </w:p>
    <w:p w14:paraId="57FD30B9">
      <w:pPr>
        <w:jc w:val="left"/>
        <w:rPr>
          <w:rFonts w:hint="default"/>
          <w:b w:val="0"/>
          <w:bCs w:val="0"/>
          <w:sz w:val="24"/>
          <w:szCs w:val="24"/>
          <w:lang w:val="sr-Cyrl-RS"/>
        </w:rPr>
      </w:pPr>
      <w:r>
        <w:rPr>
          <w:rFonts w:hint="default"/>
          <w:b w:val="0"/>
          <w:bCs w:val="0"/>
          <w:sz w:val="24"/>
          <w:szCs w:val="24"/>
          <w:lang w:val="sr-Cyrl-RS"/>
        </w:rPr>
        <w:t>Изјава: Сагласан/сагласна сам да се подаци из решења надлежног органа користе искључиво у сврху пројекта “Бесплатни уџбеници” . Под моралном, материјалном и кривичном одговорношћу изјављујем да су наведени подаци тачни.</w:t>
      </w:r>
    </w:p>
    <w:p w14:paraId="0FA16AB2">
      <w:pPr>
        <w:jc w:val="left"/>
        <w:rPr>
          <w:rFonts w:hint="default"/>
          <w:b w:val="0"/>
          <w:bCs w:val="0"/>
          <w:sz w:val="24"/>
          <w:szCs w:val="24"/>
          <w:lang w:val="sr-Cyrl-RS"/>
        </w:rPr>
      </w:pPr>
    </w:p>
    <w:p w14:paraId="5ED6CF77">
      <w:pPr>
        <w:jc w:val="left"/>
        <w:rPr>
          <w:rFonts w:hint="default"/>
          <w:b w:val="0"/>
          <w:bCs w:val="0"/>
          <w:sz w:val="24"/>
          <w:szCs w:val="24"/>
          <w:lang w:val="sr-Cyrl-RS"/>
        </w:rPr>
      </w:pPr>
      <w:r>
        <w:rPr>
          <w:rFonts w:hint="default"/>
          <w:b w:val="0"/>
          <w:bCs w:val="0"/>
          <w:sz w:val="24"/>
          <w:szCs w:val="24"/>
          <w:lang w:val="sr-Cyrl-RS"/>
        </w:rPr>
        <w:t>___________________</w:t>
      </w:r>
      <w:r>
        <w:rPr>
          <w:rFonts w:hint="default"/>
          <w:b w:val="0"/>
          <w:bCs w:val="0"/>
          <w:sz w:val="24"/>
          <w:szCs w:val="24"/>
          <w:lang w:val="sr-Cyrl-RS"/>
        </w:rPr>
        <w:tab/>
      </w:r>
      <w:r>
        <w:rPr>
          <w:rFonts w:hint="default"/>
          <w:b w:val="0"/>
          <w:bCs w:val="0"/>
          <w:sz w:val="24"/>
          <w:szCs w:val="24"/>
          <w:lang w:val="sr-Cyrl-RS"/>
        </w:rPr>
        <w:tab/>
      </w:r>
      <w:r>
        <w:rPr>
          <w:rFonts w:hint="default"/>
          <w:b w:val="0"/>
          <w:bCs w:val="0"/>
          <w:sz w:val="24"/>
          <w:szCs w:val="24"/>
          <w:lang w:val="sr-Cyrl-RS"/>
        </w:rPr>
        <w:tab/>
      </w:r>
      <w:r>
        <w:rPr>
          <w:rFonts w:hint="default"/>
          <w:b w:val="0"/>
          <w:bCs w:val="0"/>
          <w:sz w:val="24"/>
          <w:szCs w:val="24"/>
          <w:lang w:val="sr-Cyrl-RS"/>
        </w:rPr>
        <w:tab/>
      </w:r>
      <w:r>
        <w:rPr>
          <w:rFonts w:hint="default"/>
          <w:b w:val="0"/>
          <w:bCs w:val="0"/>
          <w:sz w:val="24"/>
          <w:szCs w:val="24"/>
          <w:lang w:val="sr-Cyrl-RS"/>
        </w:rPr>
        <w:t>_____________________</w:t>
      </w:r>
    </w:p>
    <w:p w14:paraId="7BA9B3F8">
      <w:pPr>
        <w:jc w:val="left"/>
        <w:rPr>
          <w:rFonts w:hint="default"/>
          <w:b/>
          <w:bCs/>
          <w:sz w:val="24"/>
          <w:szCs w:val="24"/>
          <w:lang w:val="sr-Cyrl-RS"/>
        </w:rPr>
      </w:pPr>
      <w:r>
        <w:rPr>
          <w:rFonts w:hint="default"/>
          <w:b w:val="0"/>
          <w:bCs w:val="0"/>
          <w:sz w:val="24"/>
          <w:szCs w:val="24"/>
          <w:lang w:val="sr-Cyrl-RS"/>
        </w:rPr>
        <w:t>Датум</w:t>
      </w:r>
      <w:r>
        <w:rPr>
          <w:rFonts w:hint="default"/>
          <w:b w:val="0"/>
          <w:bCs w:val="0"/>
          <w:sz w:val="24"/>
          <w:szCs w:val="24"/>
          <w:lang w:val="sr-Cyrl-RS"/>
        </w:rPr>
        <w:tab/>
      </w:r>
      <w:r>
        <w:rPr>
          <w:rFonts w:hint="default"/>
          <w:b/>
          <w:bCs/>
          <w:sz w:val="24"/>
          <w:szCs w:val="24"/>
          <w:lang w:val="sr-Cyrl-RS"/>
        </w:rPr>
        <w:tab/>
      </w:r>
      <w:r>
        <w:rPr>
          <w:rFonts w:hint="default"/>
          <w:b/>
          <w:bCs/>
          <w:sz w:val="24"/>
          <w:szCs w:val="24"/>
          <w:lang w:val="sr-Cyrl-RS"/>
        </w:rPr>
        <w:tab/>
      </w:r>
      <w:r>
        <w:rPr>
          <w:rFonts w:hint="default"/>
          <w:b/>
          <w:bCs/>
          <w:sz w:val="24"/>
          <w:szCs w:val="24"/>
          <w:lang w:val="sr-Cyrl-RS"/>
        </w:rPr>
        <w:tab/>
      </w:r>
      <w:r>
        <w:rPr>
          <w:rFonts w:hint="default"/>
          <w:b/>
          <w:bCs/>
          <w:sz w:val="24"/>
          <w:szCs w:val="24"/>
          <w:lang w:val="sr-Cyrl-RS"/>
        </w:rPr>
        <w:tab/>
      </w:r>
      <w:r>
        <w:rPr>
          <w:rFonts w:hint="default"/>
          <w:b/>
          <w:bCs/>
          <w:sz w:val="24"/>
          <w:szCs w:val="24"/>
          <w:lang w:val="sr-Cyrl-RS"/>
        </w:rPr>
        <w:tab/>
      </w:r>
      <w:r>
        <w:rPr>
          <w:rFonts w:hint="default"/>
          <w:b/>
          <w:bCs/>
          <w:sz w:val="24"/>
          <w:szCs w:val="24"/>
          <w:lang w:val="sr-Cyrl-RS"/>
        </w:rPr>
        <w:tab/>
      </w:r>
      <w:r>
        <w:rPr>
          <w:rFonts w:hint="default"/>
          <w:b w:val="0"/>
          <w:bCs w:val="0"/>
          <w:sz w:val="24"/>
          <w:szCs w:val="24"/>
          <w:lang w:val="sr-Cyrl-RS"/>
        </w:rPr>
        <w:t>родитељ/старатељ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359CD"/>
    <w:multiLevelType w:val="singleLevel"/>
    <w:tmpl w:val="F0A359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49E5"/>
    <w:rsid w:val="151D49E5"/>
    <w:rsid w:val="23181B9F"/>
    <w:rsid w:val="70467EB2"/>
    <w:rsid w:val="73A722CC"/>
    <w:rsid w:val="7BBC1BC8"/>
    <w:rsid w:val="7BC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2025-04-14T15:45:00Z</dcterms:created>
  <dc:creator>Vlada</dc:creator>
  <cp:lastModifiedBy>Verica Pusic</cp:lastModifiedBy>
  <dcterms:modified xsi:type="dcterms:W3CDTF">2025-06-04T06:56:04Z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B701B3F8E3ED40B0858420F4B546EEFE_11</vt:lpwstr>
  </property>
</Properties>
</file>